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5CC1" w14:textId="77777777" w:rsidR="001455B0" w:rsidRDefault="001455B0" w:rsidP="001455B0"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54061BC" wp14:editId="11F20F4A">
            <wp:simplePos x="0" y="0"/>
            <wp:positionH relativeFrom="column">
              <wp:posOffset>103505</wp:posOffset>
            </wp:positionH>
            <wp:positionV relativeFrom="paragraph">
              <wp:posOffset>8255</wp:posOffset>
            </wp:positionV>
            <wp:extent cx="1312545" cy="984250"/>
            <wp:effectExtent l="0" t="0" r="1905" b="6350"/>
            <wp:wrapTight wrapText="bothSides">
              <wp:wrapPolygon edited="0">
                <wp:start x="0" y="0"/>
                <wp:lineTo x="0" y="21321"/>
                <wp:lineTo x="21318" y="21321"/>
                <wp:lineTo x="2131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E4140E2" wp14:editId="428E247F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2307590" cy="244475"/>
            <wp:effectExtent l="0" t="0" r="0" b="3175"/>
            <wp:wrapTight wrapText="bothSides">
              <wp:wrapPolygon edited="0">
                <wp:start x="3388" y="0"/>
                <wp:lineTo x="0" y="3366"/>
                <wp:lineTo x="0" y="16831"/>
                <wp:lineTo x="16583" y="20197"/>
                <wp:lineTo x="21398" y="20197"/>
                <wp:lineTo x="21398" y="8416"/>
                <wp:lineTo x="21220" y="0"/>
                <wp:lineTo x="3388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EC16F9" wp14:editId="133A07EE">
            <wp:extent cx="1642683" cy="914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29" cy="9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C2D3C" w14:textId="77777777" w:rsidR="001455B0" w:rsidRDefault="001455B0" w:rsidP="001455B0">
      <w:pPr>
        <w:rPr>
          <w:b/>
        </w:rPr>
      </w:pPr>
    </w:p>
    <w:p w14:paraId="60301775" w14:textId="77777777" w:rsidR="001455B0" w:rsidRDefault="001455B0" w:rsidP="001455B0">
      <w:pPr>
        <w:rPr>
          <w:b/>
        </w:rPr>
      </w:pPr>
    </w:p>
    <w:p w14:paraId="3000DA57" w14:textId="1B1AE8C0" w:rsidR="001455B0" w:rsidRDefault="001455B0" w:rsidP="001455B0">
      <w:pPr>
        <w:rPr>
          <w:b/>
        </w:rPr>
      </w:pPr>
      <w:r>
        <w:rPr>
          <w:b/>
        </w:rPr>
        <w:t>Plenarsitzung KiJuPa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Datum: </w:t>
      </w:r>
      <w:r w:rsidR="003B7BB6">
        <w:rPr>
          <w:b/>
        </w:rPr>
        <w:t>6</w:t>
      </w:r>
      <w:r>
        <w:rPr>
          <w:b/>
        </w:rPr>
        <w:t>.0</w:t>
      </w:r>
      <w:r w:rsidR="003B7BB6">
        <w:rPr>
          <w:b/>
        </w:rPr>
        <w:t>7</w:t>
      </w:r>
      <w:r>
        <w:rPr>
          <w:b/>
        </w:rPr>
        <w:t>.2026</w:t>
      </w:r>
    </w:p>
    <w:p w14:paraId="2BC51898" w14:textId="77777777" w:rsidR="001455B0" w:rsidRDefault="001455B0" w:rsidP="001455B0">
      <w:pPr>
        <w:rPr>
          <w:b/>
        </w:rPr>
      </w:pPr>
    </w:p>
    <w:p w14:paraId="434D42A8" w14:textId="77777777" w:rsidR="001455B0" w:rsidRDefault="001455B0" w:rsidP="001455B0">
      <w:pPr>
        <w:rPr>
          <w:b/>
        </w:rPr>
      </w:pPr>
      <w:r>
        <w:rPr>
          <w:b/>
        </w:rPr>
        <w:t>AUFGABEN</w:t>
      </w:r>
    </w:p>
    <w:p w14:paraId="0602ECCB" w14:textId="77777777" w:rsidR="001455B0" w:rsidRDefault="001455B0" w:rsidP="001455B0">
      <w:r>
        <w:t>Moderation: KiJuPa</w:t>
      </w:r>
    </w:p>
    <w:p w14:paraId="3942DF58" w14:textId="592C11E3" w:rsidR="001455B0" w:rsidRDefault="001455B0" w:rsidP="001455B0">
      <w:r>
        <w:t xml:space="preserve">Zeit: KJB </w:t>
      </w:r>
    </w:p>
    <w:p w14:paraId="557F0444" w14:textId="184A0363" w:rsidR="001455B0" w:rsidRDefault="001455B0" w:rsidP="001455B0">
      <w:r>
        <w:t xml:space="preserve">Protokoll: </w:t>
      </w:r>
      <w:r w:rsidR="003B7BB6">
        <w:t>Geschäftsstelle</w:t>
      </w:r>
    </w:p>
    <w:p w14:paraId="1691614E" w14:textId="77777777" w:rsidR="003B7BB6" w:rsidRPr="003B7BB6" w:rsidRDefault="003B7BB6" w:rsidP="003B7BB6">
      <w:r w:rsidRPr="003B7BB6">
        <w:t xml:space="preserve">Plenarsitzung </w:t>
      </w:r>
      <w:r w:rsidRPr="003B7BB6">
        <w:tab/>
      </w:r>
      <w:r w:rsidRPr="003B7BB6">
        <w:tab/>
      </w:r>
      <w:r w:rsidRPr="003B7BB6">
        <w:tab/>
      </w:r>
      <w:r w:rsidRPr="003B7BB6">
        <w:tab/>
      </w:r>
      <w:r w:rsidRPr="003B7BB6">
        <w:tab/>
      </w:r>
      <w:r w:rsidRPr="003B7BB6">
        <w:tab/>
      </w:r>
      <w:r w:rsidRPr="003B7BB6">
        <w:tab/>
        <w:t>KiJuPa Datum: 06.07.2026</w:t>
      </w:r>
    </w:p>
    <w:p w14:paraId="624EB15E" w14:textId="77777777" w:rsidR="003B7BB6" w:rsidRPr="003B7BB6" w:rsidRDefault="003B7BB6" w:rsidP="003B7BB6"/>
    <w:p w14:paraId="7FF760A6" w14:textId="77777777" w:rsidR="003B7BB6" w:rsidRPr="003B7BB6" w:rsidRDefault="003B7BB6" w:rsidP="003B7BB6">
      <w:r w:rsidRPr="003B7BB6">
        <w:t>AUFGABEN</w:t>
      </w:r>
    </w:p>
    <w:p w14:paraId="5043CA06" w14:textId="77777777" w:rsidR="003B7BB6" w:rsidRPr="003B7BB6" w:rsidRDefault="003B7BB6" w:rsidP="003B7BB6">
      <w:r w:rsidRPr="003B7BB6">
        <w:t>Moderation: KiJuPa</w:t>
      </w:r>
    </w:p>
    <w:p w14:paraId="53AA1C9F" w14:textId="77777777" w:rsidR="003B7BB6" w:rsidRPr="003B7BB6" w:rsidRDefault="003B7BB6" w:rsidP="003B7BB6">
      <w:r w:rsidRPr="003B7BB6">
        <w:t>Zeit: KJB</w:t>
      </w:r>
    </w:p>
    <w:p w14:paraId="4018F4CD" w14:textId="77777777" w:rsidR="003B7BB6" w:rsidRPr="003B7BB6" w:rsidRDefault="003B7BB6" w:rsidP="003B7BB6">
      <w:r w:rsidRPr="003B7BB6">
        <w:t>Protokoll: Geschäftsstelle</w:t>
      </w:r>
    </w:p>
    <w:p w14:paraId="18742BAD" w14:textId="77777777" w:rsidR="003B7BB6" w:rsidRPr="003B7BB6" w:rsidRDefault="003B7BB6" w:rsidP="003B7BB6"/>
    <w:p w14:paraId="3BBC3F19" w14:textId="77777777" w:rsidR="003B7BB6" w:rsidRPr="003B7BB6" w:rsidRDefault="003B7BB6" w:rsidP="003B7BB6">
      <w:r w:rsidRPr="003B7BB6">
        <w:rPr>
          <w:b/>
          <w:bCs/>
        </w:rPr>
        <w:t>TOP 1: Ankommen und Begrüßung</w:t>
      </w:r>
    </w:p>
    <w:p w14:paraId="3FCD8536" w14:textId="77777777" w:rsidR="003B7BB6" w:rsidRPr="003B7BB6" w:rsidRDefault="003B7BB6" w:rsidP="003B7BB6">
      <w:pPr>
        <w:numPr>
          <w:ilvl w:val="0"/>
          <w:numId w:val="2"/>
        </w:numPr>
      </w:pPr>
      <w:r w:rsidRPr="003B7BB6">
        <w:t>durch den Vorstand</w:t>
      </w:r>
    </w:p>
    <w:p w14:paraId="4A7C4E5F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1DD75F9E" w14:textId="77777777" w:rsidR="003B7BB6" w:rsidRPr="003B7BB6" w:rsidRDefault="003B7BB6" w:rsidP="003B7BB6">
      <w:r w:rsidRPr="003B7BB6">
        <w:rPr>
          <w:b/>
          <w:bCs/>
        </w:rPr>
        <w:t>TOP 2: Vorstellung der Tagesordnung</w:t>
      </w:r>
    </w:p>
    <w:p w14:paraId="6A7BE05A" w14:textId="77777777" w:rsidR="003B7BB6" w:rsidRPr="003B7BB6" w:rsidRDefault="003B7BB6" w:rsidP="003B7BB6">
      <w:pPr>
        <w:numPr>
          <w:ilvl w:val="0"/>
          <w:numId w:val="3"/>
        </w:numPr>
      </w:pPr>
      <w:r w:rsidRPr="003B7BB6">
        <w:t>Einstimmig beschlossen</w:t>
      </w:r>
    </w:p>
    <w:p w14:paraId="2D5AC020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0D8966E4" w14:textId="77777777" w:rsidR="003B7BB6" w:rsidRPr="003B7BB6" w:rsidRDefault="003B7BB6" w:rsidP="003B7BB6">
      <w:r w:rsidRPr="003B7BB6">
        <w:rPr>
          <w:b/>
          <w:bCs/>
        </w:rPr>
        <w:t>TOP 3: Protokollkontrolle</w:t>
      </w:r>
    </w:p>
    <w:p w14:paraId="6B3CF571" w14:textId="77777777" w:rsidR="003B7BB6" w:rsidRPr="003B7BB6" w:rsidRDefault="003B7BB6" w:rsidP="003B7BB6">
      <w:pPr>
        <w:numPr>
          <w:ilvl w:val="0"/>
          <w:numId w:val="4"/>
        </w:numPr>
      </w:pPr>
      <w:r w:rsidRPr="003B7BB6">
        <w:t>ist nicht erfolgt</w:t>
      </w:r>
    </w:p>
    <w:p w14:paraId="1CA0EE3C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64E022C6" w14:textId="77777777" w:rsidR="003B7BB6" w:rsidRPr="003B7BB6" w:rsidRDefault="003B7BB6" w:rsidP="003B7BB6">
      <w:r w:rsidRPr="003B7BB6">
        <w:rPr>
          <w:b/>
          <w:bCs/>
        </w:rPr>
        <w:t>TOP 4: Kennenlernspiel</w:t>
      </w:r>
    </w:p>
    <w:p w14:paraId="05A301DD" w14:textId="77777777" w:rsidR="003B7BB6" w:rsidRPr="003B7BB6" w:rsidRDefault="003B7BB6" w:rsidP="003B7BB6">
      <w:pPr>
        <w:numPr>
          <w:ilvl w:val="0"/>
          <w:numId w:val="5"/>
        </w:numPr>
      </w:pPr>
    </w:p>
    <w:p w14:paraId="598B3F65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4E0BE3CD" w14:textId="77777777" w:rsidR="003B7BB6" w:rsidRPr="003B7BB6" w:rsidRDefault="003B7BB6" w:rsidP="003B7BB6">
      <w:r w:rsidRPr="003B7BB6">
        <w:rPr>
          <w:b/>
          <w:bCs/>
        </w:rPr>
        <w:t>TOP 5: Berichte des Vorstandes &amp; der AGs</w:t>
      </w:r>
    </w:p>
    <w:p w14:paraId="392F0EB5" w14:textId="77777777" w:rsidR="003B7BB6" w:rsidRPr="003B7BB6" w:rsidRDefault="003B7BB6" w:rsidP="003B7BB6">
      <w:r w:rsidRPr="003B7BB6">
        <w:lastRenderedPageBreak/>
        <w:t>5.1 Vorstand</w:t>
      </w:r>
    </w:p>
    <w:p w14:paraId="5D540A6C" w14:textId="77777777" w:rsidR="003B7BB6" w:rsidRPr="003B7BB6" w:rsidRDefault="003B7BB6" w:rsidP="003B7BB6">
      <w:pPr>
        <w:numPr>
          <w:ilvl w:val="0"/>
          <w:numId w:val="6"/>
        </w:numPr>
      </w:pPr>
      <w:r w:rsidRPr="003B7BB6">
        <w:t>Vorstand berichtet</w:t>
      </w:r>
    </w:p>
    <w:p w14:paraId="7C20B4D0" w14:textId="77777777" w:rsidR="003B7BB6" w:rsidRPr="003B7BB6" w:rsidRDefault="003B7BB6" w:rsidP="003B7BB6">
      <w:pPr>
        <w:numPr>
          <w:ilvl w:val="0"/>
          <w:numId w:val="6"/>
        </w:numPr>
      </w:pPr>
      <w:r w:rsidRPr="003B7BB6">
        <w:t>Protokoll vom Treffen im Anhang</w:t>
      </w:r>
    </w:p>
    <w:p w14:paraId="0DC578C4" w14:textId="77777777" w:rsidR="003B7BB6" w:rsidRPr="003B7BB6" w:rsidRDefault="003B7BB6" w:rsidP="003B7BB6">
      <w:r w:rsidRPr="003B7BB6">
        <w:t>5.2 AGs</w:t>
      </w:r>
    </w:p>
    <w:p w14:paraId="6BB6AB93" w14:textId="77777777" w:rsidR="003B7BB6" w:rsidRPr="003B7BB6" w:rsidRDefault="003B7BB6" w:rsidP="003B7BB6">
      <w:pPr>
        <w:numPr>
          <w:ilvl w:val="0"/>
          <w:numId w:val="7"/>
        </w:numPr>
      </w:pPr>
      <w:r w:rsidRPr="003B7BB6">
        <w:t>jeder sollte nochmal überlegen, was er wie leisten kann</w:t>
      </w:r>
    </w:p>
    <w:p w14:paraId="59E12554" w14:textId="77777777" w:rsidR="003B7BB6" w:rsidRPr="003B7BB6" w:rsidRDefault="003B7BB6" w:rsidP="003B7BB6">
      <w:pPr>
        <w:numPr>
          <w:ilvl w:val="0"/>
          <w:numId w:val="7"/>
        </w:numPr>
      </w:pPr>
      <w:r w:rsidRPr="003B7BB6">
        <w:t>gerne bei anderen absagen, wenn eine Teilnahme nicht möglich ist oder auch aus Gruppen austreten, wenn man allgemein keine Zeit hat</w:t>
      </w:r>
    </w:p>
    <w:p w14:paraId="2D61FC55" w14:textId="77777777" w:rsidR="003B7BB6" w:rsidRPr="003B7BB6" w:rsidRDefault="003B7BB6" w:rsidP="003B7BB6">
      <w:r w:rsidRPr="003B7BB6">
        <w:t>5.2.1 Kontrollgruppe</w:t>
      </w:r>
    </w:p>
    <w:p w14:paraId="231A032D" w14:textId="77777777" w:rsidR="003B7BB6" w:rsidRPr="003B7BB6" w:rsidRDefault="003B7BB6" w:rsidP="003B7BB6">
      <w:pPr>
        <w:numPr>
          <w:ilvl w:val="0"/>
          <w:numId w:val="8"/>
        </w:numPr>
      </w:pPr>
      <w:r w:rsidRPr="003B7BB6">
        <w:t>kein Bericht</w:t>
      </w:r>
    </w:p>
    <w:p w14:paraId="37F894F6" w14:textId="77777777" w:rsidR="003B7BB6" w:rsidRPr="003B7BB6" w:rsidRDefault="003B7BB6" w:rsidP="003B7BB6">
      <w:r w:rsidRPr="003B7BB6">
        <w:t xml:space="preserve">5.2.2 </w:t>
      </w:r>
      <w:proofErr w:type="spellStart"/>
      <w:r w:rsidRPr="003B7BB6">
        <w:t>SocialMedia</w:t>
      </w:r>
      <w:proofErr w:type="spellEnd"/>
    </w:p>
    <w:p w14:paraId="5677835F" w14:textId="77777777" w:rsidR="003B7BB6" w:rsidRPr="003B7BB6" w:rsidRDefault="003B7BB6" w:rsidP="003B7BB6">
      <w:pPr>
        <w:numPr>
          <w:ilvl w:val="0"/>
          <w:numId w:val="9"/>
        </w:numPr>
      </w:pPr>
      <w:r w:rsidRPr="003B7BB6">
        <w:t>Überlegung zu passenden Formaten</w:t>
      </w:r>
    </w:p>
    <w:p w14:paraId="41F7C3D4" w14:textId="77777777" w:rsidR="003B7BB6" w:rsidRPr="003B7BB6" w:rsidRDefault="003B7BB6" w:rsidP="003B7BB6">
      <w:r w:rsidRPr="003B7BB6">
        <w:t>5.2.3 JFEs in Biesdorf</w:t>
      </w:r>
    </w:p>
    <w:p w14:paraId="59208091" w14:textId="77777777" w:rsidR="003B7BB6" w:rsidRPr="003B7BB6" w:rsidRDefault="003B7BB6" w:rsidP="003B7BB6">
      <w:pPr>
        <w:numPr>
          <w:ilvl w:val="0"/>
          <w:numId w:val="10"/>
        </w:numPr>
      </w:pPr>
      <w:r w:rsidRPr="003B7BB6">
        <w:t>zwei Treffen sind erfolgt</w:t>
      </w:r>
    </w:p>
    <w:p w14:paraId="4EF131BC" w14:textId="77777777" w:rsidR="003B7BB6" w:rsidRPr="003B7BB6" w:rsidRDefault="003B7BB6" w:rsidP="003B7BB6">
      <w:pPr>
        <w:numPr>
          <w:ilvl w:val="0"/>
          <w:numId w:val="10"/>
        </w:numPr>
      </w:pPr>
      <w:r w:rsidRPr="003B7BB6">
        <w:t>Umfrage wurde vorbereitet</w:t>
      </w:r>
    </w:p>
    <w:p w14:paraId="160DEB31" w14:textId="77777777" w:rsidR="003B7BB6" w:rsidRPr="003B7BB6" w:rsidRDefault="003B7BB6" w:rsidP="003B7BB6">
      <w:pPr>
        <w:numPr>
          <w:ilvl w:val="0"/>
          <w:numId w:val="10"/>
        </w:numPr>
      </w:pPr>
      <w:r w:rsidRPr="003B7BB6">
        <w:t>Format festgelegt</w:t>
      </w:r>
    </w:p>
    <w:p w14:paraId="2F046DE0" w14:textId="77777777" w:rsidR="003B7BB6" w:rsidRPr="003B7BB6" w:rsidRDefault="003B7BB6" w:rsidP="003B7BB6">
      <w:pPr>
        <w:numPr>
          <w:ilvl w:val="0"/>
          <w:numId w:val="10"/>
        </w:numPr>
      </w:pPr>
      <w:r w:rsidRPr="003B7BB6">
        <w:t>Umsetzung an Schulen und in den Sommerferien im öffentlichen Raum</w:t>
      </w:r>
    </w:p>
    <w:p w14:paraId="57F7F142" w14:textId="77777777" w:rsidR="003B7BB6" w:rsidRPr="003B7BB6" w:rsidRDefault="003B7BB6" w:rsidP="003B7BB6">
      <w:pPr>
        <w:numPr>
          <w:ilvl w:val="0"/>
          <w:numId w:val="10"/>
        </w:numPr>
      </w:pPr>
      <w:r w:rsidRPr="003B7BB6">
        <w:t>weiter Unterstützung wäre wünschenswert</w:t>
      </w:r>
    </w:p>
    <w:p w14:paraId="5DEF445F" w14:textId="77777777" w:rsidR="003B7BB6" w:rsidRPr="003B7BB6" w:rsidRDefault="003B7BB6" w:rsidP="003B7BB6">
      <w:r w:rsidRPr="003B7BB6">
        <w:t>5.2.4 Geschäftsordnung</w:t>
      </w:r>
    </w:p>
    <w:p w14:paraId="3F1ED0B8" w14:textId="77777777" w:rsidR="003B7BB6" w:rsidRPr="003B7BB6" w:rsidRDefault="003B7BB6" w:rsidP="003B7BB6">
      <w:pPr>
        <w:numPr>
          <w:ilvl w:val="0"/>
          <w:numId w:val="11"/>
        </w:numPr>
      </w:pPr>
      <w:r w:rsidRPr="003B7BB6">
        <w:t>Ergebnis wurde erarbeitet</w:t>
      </w:r>
    </w:p>
    <w:p w14:paraId="1C3A0561" w14:textId="77777777" w:rsidR="003B7BB6" w:rsidRPr="003B7BB6" w:rsidRDefault="003B7BB6" w:rsidP="003B7BB6">
      <w:r w:rsidRPr="003B7BB6">
        <w:t>5.3 Gremien</w:t>
      </w:r>
    </w:p>
    <w:p w14:paraId="78ED083E" w14:textId="77777777" w:rsidR="003B7BB6" w:rsidRPr="003B7BB6" w:rsidRDefault="003B7BB6" w:rsidP="003B7BB6">
      <w:r w:rsidRPr="003B7BB6">
        <w:t>5.3.1 JHA</w:t>
      </w:r>
    </w:p>
    <w:p w14:paraId="38622098" w14:textId="77777777" w:rsidR="003B7BB6" w:rsidRPr="003B7BB6" w:rsidRDefault="003B7BB6" w:rsidP="003B7BB6">
      <w:pPr>
        <w:numPr>
          <w:ilvl w:val="0"/>
          <w:numId w:val="12"/>
        </w:numPr>
      </w:pPr>
      <w:r w:rsidRPr="003B7BB6">
        <w:t>im Juni wurde Antrag zu Sonnensegeln mit zwei Enthaltungen angenommen, wurde in der BVV nochmal vertagt</w:t>
      </w:r>
    </w:p>
    <w:p w14:paraId="27893A9E" w14:textId="77777777" w:rsidR="003B7BB6" w:rsidRPr="003B7BB6" w:rsidRDefault="003B7BB6" w:rsidP="003B7BB6">
      <w:pPr>
        <w:numPr>
          <w:ilvl w:val="0"/>
          <w:numId w:val="12"/>
        </w:numPr>
      </w:pPr>
      <w:r w:rsidRPr="003B7BB6">
        <w:t>im Juli was das Thema Hilfen zur Erziehung, Bericht über geplante queere Jugendfreizeiteinrichtung, vertagt wurde Thema Jugendgewalt</w:t>
      </w:r>
    </w:p>
    <w:p w14:paraId="569A793E" w14:textId="77777777" w:rsidR="003B7BB6" w:rsidRPr="003B7BB6" w:rsidRDefault="003B7BB6" w:rsidP="003B7BB6">
      <w:r w:rsidRPr="003B7BB6">
        <w:t>5.3.2 BSA</w:t>
      </w:r>
    </w:p>
    <w:p w14:paraId="7F2A220D" w14:textId="77777777" w:rsidR="003B7BB6" w:rsidRPr="003B7BB6" w:rsidRDefault="003B7BB6" w:rsidP="003B7BB6">
      <w:pPr>
        <w:numPr>
          <w:ilvl w:val="0"/>
          <w:numId w:val="13"/>
        </w:numPr>
      </w:pPr>
      <w:r w:rsidRPr="003B7BB6">
        <w:t>Vertreter*innen waren nicht anwesend</w:t>
      </w:r>
    </w:p>
    <w:p w14:paraId="0E694775" w14:textId="77777777" w:rsidR="003B7BB6" w:rsidRPr="003B7BB6" w:rsidRDefault="003B7BB6" w:rsidP="003B7BB6">
      <w:pPr>
        <w:numPr>
          <w:ilvl w:val="0"/>
          <w:numId w:val="13"/>
        </w:numPr>
      </w:pPr>
      <w:r w:rsidRPr="003B7BB6">
        <w:t>kein Bericht</w:t>
      </w:r>
    </w:p>
    <w:p w14:paraId="77E71B5B" w14:textId="77777777" w:rsidR="003B7BB6" w:rsidRPr="003B7BB6" w:rsidRDefault="003B7BB6" w:rsidP="003B7BB6">
      <w:r w:rsidRPr="003B7BB6">
        <w:t>5.4 Termine</w:t>
      </w:r>
    </w:p>
    <w:p w14:paraId="781179AD" w14:textId="77777777" w:rsidR="003B7BB6" w:rsidRPr="003B7BB6" w:rsidRDefault="003B7BB6" w:rsidP="003B7BB6">
      <w:r w:rsidRPr="003B7BB6">
        <w:t>5.4.1 Beteiligungstreffen Tunnel S-Bahnhof Kaulsdorf</w:t>
      </w:r>
    </w:p>
    <w:p w14:paraId="5175D95C" w14:textId="77777777" w:rsidR="003B7BB6" w:rsidRPr="003B7BB6" w:rsidRDefault="003B7BB6" w:rsidP="003B7BB6">
      <w:pPr>
        <w:numPr>
          <w:ilvl w:val="0"/>
          <w:numId w:val="14"/>
        </w:numPr>
      </w:pPr>
      <w:r w:rsidRPr="003B7BB6">
        <w:t>KiJuPa-Vertretung Jonas B. war da, fehlt heute - Bericht vertagt</w:t>
      </w:r>
    </w:p>
    <w:p w14:paraId="31206D79" w14:textId="77777777" w:rsidR="003B7BB6" w:rsidRPr="003B7BB6" w:rsidRDefault="003B7BB6" w:rsidP="003B7BB6">
      <w:r w:rsidRPr="003B7BB6">
        <w:t>5.4.2 Marzahner Nachbarschaftsfest</w:t>
      </w:r>
    </w:p>
    <w:p w14:paraId="441486A2" w14:textId="77777777" w:rsidR="003B7BB6" w:rsidRPr="003B7BB6" w:rsidRDefault="003B7BB6" w:rsidP="003B7BB6">
      <w:pPr>
        <w:numPr>
          <w:ilvl w:val="0"/>
          <w:numId w:val="15"/>
        </w:numPr>
      </w:pPr>
      <w:r w:rsidRPr="003B7BB6">
        <w:t>Quiz und Waffelstand</w:t>
      </w:r>
    </w:p>
    <w:p w14:paraId="627DE039" w14:textId="77777777" w:rsidR="003B7BB6" w:rsidRPr="003B7BB6" w:rsidRDefault="003B7BB6" w:rsidP="003B7BB6">
      <w:r w:rsidRPr="003B7BB6">
        <w:lastRenderedPageBreak/>
        <w:t>5.4.3 Kinderrechtefest</w:t>
      </w:r>
    </w:p>
    <w:p w14:paraId="120FCFB7" w14:textId="77777777" w:rsidR="003B7BB6" w:rsidRPr="003B7BB6" w:rsidRDefault="003B7BB6" w:rsidP="003B7BB6">
      <w:pPr>
        <w:numPr>
          <w:ilvl w:val="0"/>
          <w:numId w:val="16"/>
        </w:numPr>
      </w:pPr>
      <w:r w:rsidRPr="003B7BB6">
        <w:t xml:space="preserve">eigener Stand zur Vorstellung des </w:t>
      </w:r>
      <w:proofErr w:type="spellStart"/>
      <w:r w:rsidRPr="003B7BB6">
        <w:t>KiJuPas</w:t>
      </w:r>
      <w:proofErr w:type="spellEnd"/>
      <w:r w:rsidRPr="003B7BB6">
        <w:t>, mit Abfrage zur JFE Knorr Bremse</w:t>
      </w:r>
    </w:p>
    <w:p w14:paraId="03A04D44" w14:textId="77777777" w:rsidR="003B7BB6" w:rsidRPr="003B7BB6" w:rsidRDefault="003B7BB6" w:rsidP="003B7BB6">
      <w:r w:rsidRPr="003B7BB6">
        <w:t>5.4.4 Klimagespräche 2.0</w:t>
      </w:r>
    </w:p>
    <w:p w14:paraId="37C0DC81" w14:textId="77777777" w:rsidR="003B7BB6" w:rsidRPr="003B7BB6" w:rsidRDefault="003B7BB6" w:rsidP="003B7BB6">
      <w:pPr>
        <w:numPr>
          <w:ilvl w:val="0"/>
          <w:numId w:val="17"/>
        </w:numPr>
      </w:pPr>
      <w:r w:rsidRPr="003B7BB6">
        <w:t>Jonas K. war da, gemeinsam mit FFF und BSA</w:t>
      </w:r>
    </w:p>
    <w:p w14:paraId="7CD8208B" w14:textId="77777777" w:rsidR="003B7BB6" w:rsidRPr="003B7BB6" w:rsidRDefault="003B7BB6" w:rsidP="003B7BB6">
      <w:r w:rsidRPr="003B7BB6">
        <w:t>5.4.5 Kinder- und Jugendsprechstunde</w:t>
      </w:r>
    </w:p>
    <w:p w14:paraId="0A6572FB" w14:textId="77777777" w:rsidR="003B7BB6" w:rsidRPr="003B7BB6" w:rsidRDefault="003B7BB6" w:rsidP="003B7BB6">
      <w:pPr>
        <w:numPr>
          <w:ilvl w:val="0"/>
          <w:numId w:val="18"/>
        </w:numPr>
      </w:pPr>
      <w:r w:rsidRPr="003B7BB6">
        <w:t>Isabell war da, fand mit Fr. Witt statt</w:t>
      </w:r>
    </w:p>
    <w:p w14:paraId="70F8ABAC" w14:textId="77777777" w:rsidR="003B7BB6" w:rsidRPr="003B7BB6" w:rsidRDefault="003B7BB6" w:rsidP="003B7BB6">
      <w:r w:rsidRPr="003B7BB6">
        <w:t>5.4.6 Marzahn Pride</w:t>
      </w:r>
    </w:p>
    <w:p w14:paraId="0EDED0EF" w14:textId="77777777" w:rsidR="003B7BB6" w:rsidRPr="003B7BB6" w:rsidRDefault="003B7BB6" w:rsidP="003B7BB6">
      <w:pPr>
        <w:numPr>
          <w:ilvl w:val="0"/>
          <w:numId w:val="19"/>
        </w:numPr>
      </w:pPr>
      <w:r w:rsidRPr="003B7BB6">
        <w:t>KiJuPa war vertreten, sehr heiß, keine Gegendemo, schöne Stimmung, Streamer*innen aus rechtsextremer Szene waren da und haben gefilmt</w:t>
      </w:r>
    </w:p>
    <w:p w14:paraId="15022696" w14:textId="77777777" w:rsidR="003B7BB6" w:rsidRPr="003B7BB6" w:rsidRDefault="003B7BB6" w:rsidP="003B7BB6">
      <w:r w:rsidRPr="003B7BB6">
        <w:tab/>
        <w:t>5.4.7 Halbzeitgespräch Kinderfreundliche Kommune</w:t>
      </w:r>
    </w:p>
    <w:p w14:paraId="0E8F0018" w14:textId="77777777" w:rsidR="003B7BB6" w:rsidRPr="003B7BB6" w:rsidRDefault="003B7BB6" w:rsidP="003B7BB6">
      <w:pPr>
        <w:numPr>
          <w:ilvl w:val="0"/>
          <w:numId w:val="20"/>
        </w:numPr>
      </w:pPr>
      <w:r w:rsidRPr="003B7BB6">
        <w:t xml:space="preserve">Isabell und Sophie waren da und haben KiJuPa vorgestellt, fand im </w:t>
      </w:r>
      <w:proofErr w:type="spellStart"/>
      <w:r w:rsidRPr="003B7BB6">
        <w:t>Betonia</w:t>
      </w:r>
      <w:proofErr w:type="spellEnd"/>
      <w:r w:rsidRPr="003B7BB6">
        <w:t xml:space="preserve"> statt</w:t>
      </w:r>
    </w:p>
    <w:p w14:paraId="1F0343A8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5B473A94" w14:textId="77777777" w:rsidR="003B7BB6" w:rsidRPr="003B7BB6" w:rsidRDefault="003B7BB6" w:rsidP="003B7BB6">
      <w:r w:rsidRPr="003B7BB6">
        <w:rPr>
          <w:b/>
          <w:bCs/>
        </w:rPr>
        <w:t>TOP 6: Themen</w:t>
      </w:r>
    </w:p>
    <w:p w14:paraId="569F2298" w14:textId="77777777" w:rsidR="003B7BB6" w:rsidRPr="003B7BB6" w:rsidRDefault="003B7BB6" w:rsidP="003B7BB6">
      <w:r w:rsidRPr="003B7BB6">
        <w:t>6.1 Gründung von AGs</w:t>
      </w:r>
    </w:p>
    <w:p w14:paraId="31FF1176" w14:textId="77777777" w:rsidR="003B7BB6" w:rsidRPr="003B7BB6" w:rsidRDefault="003B7BB6" w:rsidP="003B7BB6">
      <w:pPr>
        <w:numPr>
          <w:ilvl w:val="0"/>
          <w:numId w:val="21"/>
        </w:numPr>
      </w:pPr>
      <w:r w:rsidRPr="003B7BB6">
        <w:t>AG Vernetzung: 4 Stimmen</w:t>
      </w:r>
    </w:p>
    <w:p w14:paraId="214DB974" w14:textId="77777777" w:rsidR="003B7BB6" w:rsidRPr="003B7BB6" w:rsidRDefault="003B7BB6" w:rsidP="003B7BB6">
      <w:pPr>
        <w:numPr>
          <w:ilvl w:val="0"/>
          <w:numId w:val="21"/>
        </w:numPr>
      </w:pPr>
      <w:r w:rsidRPr="003B7BB6">
        <w:t>AG Mobilität: 3 Stimmen</w:t>
      </w:r>
    </w:p>
    <w:p w14:paraId="3DD06BF6" w14:textId="77777777" w:rsidR="003B7BB6" w:rsidRPr="003B7BB6" w:rsidRDefault="003B7BB6" w:rsidP="003B7BB6">
      <w:pPr>
        <w:numPr>
          <w:ilvl w:val="0"/>
          <w:numId w:val="21"/>
        </w:numPr>
      </w:pPr>
      <w:r w:rsidRPr="003B7BB6">
        <w:t>AG Sport: 0 Stimmen</w:t>
      </w:r>
    </w:p>
    <w:p w14:paraId="7FCA8784" w14:textId="77777777" w:rsidR="003B7BB6" w:rsidRPr="003B7BB6" w:rsidRDefault="003B7BB6" w:rsidP="003B7BB6">
      <w:pPr>
        <w:numPr>
          <w:ilvl w:val="0"/>
          <w:numId w:val="21"/>
        </w:numPr>
      </w:pPr>
      <w:r w:rsidRPr="003B7BB6">
        <w:t>AG Food: 0 Stimmen</w:t>
      </w:r>
    </w:p>
    <w:p w14:paraId="17BDDA47" w14:textId="77777777" w:rsidR="003B7BB6" w:rsidRPr="003B7BB6" w:rsidRDefault="003B7BB6" w:rsidP="003B7BB6">
      <w:pPr>
        <w:numPr>
          <w:ilvl w:val="0"/>
          <w:numId w:val="21"/>
        </w:numPr>
      </w:pPr>
      <w:r w:rsidRPr="003B7BB6">
        <w:t>AG Wirtschaft: 3 Stimmen</w:t>
      </w:r>
    </w:p>
    <w:p w14:paraId="696B8B11" w14:textId="77777777" w:rsidR="003B7BB6" w:rsidRPr="003B7BB6" w:rsidRDefault="003B7BB6" w:rsidP="003B7BB6">
      <w:r w:rsidRPr="003B7BB6">
        <w:t>6.2 Brief an den Bundestag</w:t>
      </w:r>
    </w:p>
    <w:p w14:paraId="5DC2EAA2" w14:textId="77777777" w:rsidR="003B7BB6" w:rsidRPr="003B7BB6" w:rsidRDefault="003B7BB6" w:rsidP="003B7BB6">
      <w:pPr>
        <w:numPr>
          <w:ilvl w:val="0"/>
          <w:numId w:val="22"/>
        </w:numPr>
      </w:pPr>
      <w:r w:rsidRPr="003B7BB6">
        <w:t>Brief wurde erstellt und verschickt</w:t>
      </w:r>
    </w:p>
    <w:p w14:paraId="19B0326E" w14:textId="77777777" w:rsidR="003B7BB6" w:rsidRPr="003B7BB6" w:rsidRDefault="003B7BB6" w:rsidP="003B7BB6">
      <w:pPr>
        <w:numPr>
          <w:ilvl w:val="0"/>
          <w:numId w:val="22"/>
        </w:numPr>
      </w:pPr>
      <w:r w:rsidRPr="003B7BB6">
        <w:t>positives Presse-Feedback</w:t>
      </w:r>
    </w:p>
    <w:p w14:paraId="178B56D1" w14:textId="77777777" w:rsidR="003B7BB6" w:rsidRPr="003B7BB6" w:rsidRDefault="003B7BB6" w:rsidP="003B7BB6">
      <w:pPr>
        <w:numPr>
          <w:ilvl w:val="0"/>
          <w:numId w:val="22"/>
        </w:numPr>
      </w:pPr>
      <w:r w:rsidRPr="003B7BB6">
        <w:t xml:space="preserve">Rückmeldung der Präsidenten des Berliner Abgeordnetenhauses, Einladung des </w:t>
      </w:r>
      <w:proofErr w:type="spellStart"/>
      <w:r w:rsidRPr="003B7BB6">
        <w:t>KiJuPas</w:t>
      </w:r>
      <w:proofErr w:type="spellEnd"/>
      <w:r w:rsidRPr="003B7BB6">
        <w:t xml:space="preserve"> zu einem Gespräch/Treffen → wird an das Protokoll angehängt</w:t>
      </w:r>
    </w:p>
    <w:p w14:paraId="578E53E2" w14:textId="77777777" w:rsidR="003B7BB6" w:rsidRPr="003B7BB6" w:rsidRDefault="003B7BB6" w:rsidP="003B7BB6">
      <w:pPr>
        <w:numPr>
          <w:ilvl w:val="0"/>
          <w:numId w:val="22"/>
        </w:numPr>
      </w:pPr>
      <w:r w:rsidRPr="003B7BB6">
        <w:t>Petition wurde ebenfalls verschickt</w:t>
      </w:r>
    </w:p>
    <w:p w14:paraId="0A34FBA4" w14:textId="77777777" w:rsidR="003B7BB6" w:rsidRPr="003B7BB6" w:rsidRDefault="003B7BB6" w:rsidP="003B7BB6">
      <w:pPr>
        <w:numPr>
          <w:ilvl w:val="0"/>
          <w:numId w:val="22"/>
        </w:numPr>
      </w:pPr>
      <w:r w:rsidRPr="003B7BB6">
        <w:t>KiJuPa in Friedrichshain-Kreuzberg möchte ebenfalls einen Brief an den Brief an den Bundestag schicken</w:t>
      </w:r>
    </w:p>
    <w:p w14:paraId="2DA683B1" w14:textId="77777777" w:rsidR="003B7BB6" w:rsidRPr="003B7BB6" w:rsidRDefault="003B7BB6" w:rsidP="003B7BB6">
      <w:r w:rsidRPr="003B7BB6">
        <w:t>6.3 Zeitraum der Sitzungen – Beschlussfassung als 0021\II angestrebt</w:t>
      </w:r>
    </w:p>
    <w:p w14:paraId="6816F138" w14:textId="77777777" w:rsidR="003B7BB6" w:rsidRPr="003B7BB6" w:rsidRDefault="003B7BB6" w:rsidP="003B7BB6">
      <w:pPr>
        <w:numPr>
          <w:ilvl w:val="0"/>
          <w:numId w:val="23"/>
        </w:numPr>
      </w:pPr>
      <w:r w:rsidRPr="003B7BB6">
        <w:t>Sitzungen in der Schulzeit: mehrheitliche Zustimmung bei Mitgliedern</w:t>
      </w:r>
    </w:p>
    <w:p w14:paraId="5330DBF7" w14:textId="77777777" w:rsidR="003B7BB6" w:rsidRPr="003B7BB6" w:rsidRDefault="003B7BB6" w:rsidP="003B7BB6"/>
    <w:p w14:paraId="14737EC8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2DD36F49" w14:textId="77777777" w:rsidR="003B7BB6" w:rsidRPr="003B7BB6" w:rsidRDefault="003B7BB6" w:rsidP="003B7BB6">
      <w:r w:rsidRPr="003B7BB6">
        <w:rPr>
          <w:b/>
          <w:bCs/>
        </w:rPr>
        <w:t>TOP 7: Anträge</w:t>
      </w:r>
    </w:p>
    <w:p w14:paraId="236118F1" w14:textId="77777777" w:rsidR="003B7BB6" w:rsidRPr="003B7BB6" w:rsidRDefault="003B7BB6" w:rsidP="003B7BB6">
      <w:r w:rsidRPr="003B7BB6">
        <w:t>7.1 0018\II - Geschäftsordnung</w:t>
      </w:r>
    </w:p>
    <w:p w14:paraId="5F068BB9" w14:textId="77777777" w:rsidR="003B7BB6" w:rsidRPr="003B7BB6" w:rsidRDefault="003B7BB6" w:rsidP="003B7BB6">
      <w:r w:rsidRPr="003B7BB6">
        <w:lastRenderedPageBreak/>
        <w:t>7.2 0019\II - Kostenerstattung Fahrtkosten Bundesvernetzungstreffen</w:t>
      </w:r>
    </w:p>
    <w:p w14:paraId="192B1E90" w14:textId="77777777" w:rsidR="003B7BB6" w:rsidRPr="003B7BB6" w:rsidRDefault="003B7BB6" w:rsidP="003B7BB6">
      <w:r w:rsidRPr="003B7BB6">
        <w:t>7.3 0020\II - Anschaffung von T-Shirts</w:t>
      </w:r>
    </w:p>
    <w:p w14:paraId="26403270" w14:textId="77777777" w:rsidR="003B7BB6" w:rsidRPr="003B7BB6" w:rsidRDefault="003B7BB6" w:rsidP="003B7BB6"/>
    <w:p w14:paraId="07DBA80A" w14:textId="77777777" w:rsidR="003B7BB6" w:rsidRPr="003B7BB6" w:rsidRDefault="003B7BB6" w:rsidP="003B7BB6">
      <w:r w:rsidRPr="003B7BB6">
        <w:t>Vertagt auf Plenarsitzung im September</w:t>
      </w:r>
    </w:p>
    <w:p w14:paraId="10CA47B3" w14:textId="77777777" w:rsidR="003B7BB6" w:rsidRPr="003B7BB6" w:rsidRDefault="003B7BB6" w:rsidP="003B7BB6">
      <w:r w:rsidRPr="003B7BB6">
        <w:t>_________________________________________________________________________</w:t>
      </w:r>
    </w:p>
    <w:p w14:paraId="3B2D5D1E" w14:textId="77777777" w:rsidR="003B7BB6" w:rsidRPr="003B7BB6" w:rsidRDefault="003B7BB6" w:rsidP="003B7BB6">
      <w:r w:rsidRPr="003B7BB6">
        <w:rPr>
          <w:b/>
          <w:bCs/>
        </w:rPr>
        <w:t>TOP 8: Sonstiges</w:t>
      </w:r>
    </w:p>
    <w:p w14:paraId="565A1F7D" w14:textId="77777777" w:rsidR="003B7BB6" w:rsidRPr="003B7BB6" w:rsidRDefault="003B7BB6" w:rsidP="003B7BB6">
      <w:r w:rsidRPr="003B7BB6">
        <w:t>8.1 Workshop-Wünsche für die Wannsee-Fahrt</w:t>
      </w:r>
    </w:p>
    <w:p w14:paraId="5A76E536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eine Einheit AG-Arbeit</w:t>
      </w:r>
    </w:p>
    <w:p w14:paraId="1E442A8D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offen für neue Personen</w:t>
      </w:r>
    </w:p>
    <w:p w14:paraId="38212636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Beteiligungsleiter</w:t>
      </w:r>
    </w:p>
    <w:p w14:paraId="6AC3A7ED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Argumentationstraining</w:t>
      </w:r>
    </w:p>
    <w:p w14:paraId="6F0E25C8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Teamspiele → Außengelände</w:t>
      </w:r>
    </w:p>
    <w:p w14:paraId="0CCC5F13" w14:textId="77777777" w:rsidR="003B7BB6" w:rsidRPr="003B7BB6" w:rsidRDefault="003B7BB6" w:rsidP="003B7BB6">
      <w:pPr>
        <w:numPr>
          <w:ilvl w:val="0"/>
          <w:numId w:val="24"/>
        </w:numPr>
      </w:pPr>
      <w:r w:rsidRPr="003B7BB6">
        <w:t>Stockbrot und Marshmallow am Lagerfeuer</w:t>
      </w:r>
    </w:p>
    <w:p w14:paraId="1768014B" w14:textId="77777777" w:rsidR="003B7BB6" w:rsidRPr="003B7BB6" w:rsidRDefault="003B7BB6" w:rsidP="003B7BB6">
      <w:r w:rsidRPr="003B7BB6">
        <w:t>8.2 anstehende Termine:</w:t>
      </w:r>
    </w:p>
    <w:p w14:paraId="0C06663A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</w:t>
      </w:r>
      <w:proofErr w:type="spellStart"/>
      <w:r w:rsidRPr="003B7BB6">
        <w:t>CleanUp</w:t>
      </w:r>
      <w:proofErr w:type="spellEnd"/>
      <w:r w:rsidRPr="003B7BB6">
        <w:t>-Tag in den Sommerferien: 11.08./12.08./13.08.</w:t>
      </w:r>
    </w:p>
    <w:p w14:paraId="6C8C7996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Schöner Leben ohne Nazis 05. September</w:t>
      </w:r>
    </w:p>
    <w:p w14:paraId="64216A5F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Umfrage-Aktion am Elsterwerdaer Platz: Neue JFE für Biesdorf </w:t>
      </w:r>
    </w:p>
    <w:p w14:paraId="70FABA84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</w:t>
      </w:r>
      <w:proofErr w:type="spellStart"/>
      <w:r w:rsidRPr="003B7BB6">
        <w:t>Meet</w:t>
      </w:r>
      <w:proofErr w:type="spellEnd"/>
      <w:r w:rsidRPr="003B7BB6">
        <w:t xml:space="preserve"> &amp; Grill (U16 Wahl) in der Villa Pelikan: 11.09. von 15:00-18:00 Uhr</w:t>
      </w:r>
    </w:p>
    <w:p w14:paraId="5DD24B65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Podcast mit dem FAIR: 27.08. von 15-16 Uhr</w:t>
      </w:r>
    </w:p>
    <w:p w14:paraId="67A33BD4" w14:textId="77777777" w:rsidR="003B7BB6" w:rsidRPr="003B7BB6" w:rsidRDefault="003B7BB6" w:rsidP="003B7BB6">
      <w:r w:rsidRPr="003B7BB6">
        <w:rPr>
          <w:rFonts w:ascii="Segoe UI Symbol" w:hAnsi="Segoe UI Symbol" w:cs="Segoe UI Symbol"/>
        </w:rPr>
        <w:t>➢</w:t>
      </w:r>
      <w:r w:rsidRPr="003B7BB6">
        <w:t xml:space="preserve"> Nächste Plenarsitzung: 04.09. von 9-14 Uhr</w:t>
      </w:r>
    </w:p>
    <w:p w14:paraId="7C3B218F" w14:textId="77777777" w:rsidR="003B7BB6" w:rsidRPr="003B7BB6" w:rsidRDefault="003B7BB6" w:rsidP="003B7BB6">
      <w:r w:rsidRPr="003B7BB6">
        <w:t>8.3 Film Anna Landsberger</w:t>
      </w:r>
    </w:p>
    <w:p w14:paraId="03835A39" w14:textId="77777777" w:rsidR="003B7BB6" w:rsidRPr="003B7BB6" w:rsidRDefault="003B7BB6" w:rsidP="003B7BB6">
      <w:pPr>
        <w:numPr>
          <w:ilvl w:val="0"/>
          <w:numId w:val="25"/>
        </w:numPr>
      </w:pPr>
      <w:r w:rsidRPr="003B7BB6">
        <w:t>Nachfrage, ob Interesse beim KiJuPa besteht mitzuwirken</w:t>
      </w:r>
    </w:p>
    <w:p w14:paraId="252CD90E" w14:textId="77777777" w:rsidR="00E0126D" w:rsidRDefault="00E0126D">
      <w:pPr>
        <w:rPr>
          <w:b/>
          <w:bCs/>
        </w:rPr>
      </w:pPr>
    </w:p>
    <w:p w14:paraId="587A5D59" w14:textId="77777777" w:rsidR="00E0126D" w:rsidRDefault="00E0126D">
      <w:pPr>
        <w:rPr>
          <w:b/>
          <w:bCs/>
        </w:rPr>
      </w:pPr>
    </w:p>
    <w:p w14:paraId="0CA30E6C" w14:textId="77777777" w:rsidR="00E0126D" w:rsidRDefault="00E0126D">
      <w:pPr>
        <w:rPr>
          <w:b/>
          <w:bCs/>
        </w:rPr>
      </w:pPr>
    </w:p>
    <w:p w14:paraId="7D185517" w14:textId="77777777" w:rsidR="00E0126D" w:rsidRDefault="00E0126D">
      <w:pPr>
        <w:rPr>
          <w:b/>
          <w:bCs/>
        </w:rPr>
      </w:pPr>
    </w:p>
    <w:p w14:paraId="77656ED7" w14:textId="77777777" w:rsidR="00E0126D" w:rsidRDefault="00E0126D">
      <w:pPr>
        <w:rPr>
          <w:b/>
          <w:bCs/>
        </w:rPr>
      </w:pPr>
    </w:p>
    <w:p w14:paraId="6037267B" w14:textId="77777777" w:rsidR="00E0126D" w:rsidRDefault="00E0126D">
      <w:pPr>
        <w:rPr>
          <w:b/>
          <w:bCs/>
        </w:rPr>
      </w:pPr>
    </w:p>
    <w:p w14:paraId="39AAE045" w14:textId="77777777" w:rsidR="00E0126D" w:rsidRDefault="00E0126D">
      <w:pPr>
        <w:rPr>
          <w:b/>
          <w:bCs/>
        </w:rPr>
      </w:pPr>
    </w:p>
    <w:p w14:paraId="725FC4C9" w14:textId="77777777" w:rsidR="00E0126D" w:rsidRDefault="00E0126D">
      <w:pPr>
        <w:rPr>
          <w:b/>
          <w:bCs/>
        </w:rPr>
      </w:pPr>
    </w:p>
    <w:p w14:paraId="1D6101E8" w14:textId="77777777" w:rsidR="00E0126D" w:rsidRDefault="00E0126D">
      <w:pPr>
        <w:rPr>
          <w:b/>
          <w:bCs/>
        </w:rPr>
      </w:pPr>
    </w:p>
    <w:p w14:paraId="74499009" w14:textId="77777777" w:rsidR="00E0126D" w:rsidRDefault="00E0126D">
      <w:pPr>
        <w:rPr>
          <w:b/>
          <w:bCs/>
        </w:rPr>
      </w:pPr>
    </w:p>
    <w:p w14:paraId="1AF9D706" w14:textId="77777777" w:rsidR="00E0126D" w:rsidRDefault="00E0126D">
      <w:pPr>
        <w:rPr>
          <w:b/>
          <w:bCs/>
        </w:rPr>
      </w:pPr>
    </w:p>
    <w:p w14:paraId="3DF49F8A" w14:textId="30C77C54" w:rsidR="00F67209" w:rsidRPr="00E0126D" w:rsidRDefault="00E0126D">
      <w:pPr>
        <w:rPr>
          <w:b/>
          <w:bCs/>
          <w:u w:val="single"/>
        </w:rPr>
      </w:pPr>
      <w:r w:rsidRPr="00E0126D">
        <w:rPr>
          <w:b/>
          <w:bCs/>
          <w:u w:val="single"/>
        </w:rPr>
        <w:t>Anhang Abstimmungskarten:</w:t>
      </w:r>
    </w:p>
    <w:p w14:paraId="39D82CB2" w14:textId="3D1A0AD0" w:rsidR="00E0126D" w:rsidRDefault="00E0126D" w:rsidP="00E0126D">
      <w:pPr>
        <w:pStyle w:val="StandardWeb"/>
      </w:pPr>
      <w:r>
        <w:rPr>
          <w:noProof/>
        </w:rPr>
        <w:drawing>
          <wp:inline distT="0" distB="0" distL="0" distR="0" wp14:anchorId="64F22DE9" wp14:editId="1CAC0CD7">
            <wp:extent cx="5760720" cy="61544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03D9" w14:textId="3198B45A" w:rsidR="00E0126D" w:rsidRDefault="00E0126D">
      <w:pPr>
        <w:rPr>
          <w:b/>
          <w:bCs/>
        </w:rPr>
      </w:pPr>
    </w:p>
    <w:p w14:paraId="4A4BA734" w14:textId="535A4CCE" w:rsidR="004848A9" w:rsidRDefault="004848A9">
      <w:pPr>
        <w:rPr>
          <w:b/>
          <w:bCs/>
        </w:rPr>
      </w:pPr>
    </w:p>
    <w:p w14:paraId="4A416FA6" w14:textId="4B6513F6" w:rsidR="004848A9" w:rsidRDefault="004848A9">
      <w:pPr>
        <w:rPr>
          <w:b/>
          <w:bCs/>
        </w:rPr>
      </w:pPr>
    </w:p>
    <w:p w14:paraId="7FBBAA57" w14:textId="5D82D3F9" w:rsidR="004848A9" w:rsidRDefault="004848A9">
      <w:pPr>
        <w:rPr>
          <w:b/>
          <w:bCs/>
        </w:rPr>
      </w:pPr>
    </w:p>
    <w:p w14:paraId="7F0AE7C5" w14:textId="606A7B7B" w:rsidR="004848A9" w:rsidRDefault="004848A9">
      <w:pPr>
        <w:rPr>
          <w:b/>
          <w:bCs/>
        </w:rPr>
      </w:pPr>
    </w:p>
    <w:p w14:paraId="701014E4" w14:textId="33FE6EA8" w:rsidR="004848A9" w:rsidRDefault="004848A9">
      <w:pPr>
        <w:rPr>
          <w:b/>
          <w:bCs/>
        </w:rPr>
      </w:pPr>
    </w:p>
    <w:p w14:paraId="42E7F860" w14:textId="58305071" w:rsidR="004848A9" w:rsidRDefault="004848A9">
      <w:pPr>
        <w:rPr>
          <w:b/>
          <w:bCs/>
        </w:rPr>
      </w:pPr>
    </w:p>
    <w:p w14:paraId="508AE986" w14:textId="7C2D97C9" w:rsidR="004848A9" w:rsidRDefault="004848A9">
      <w:pPr>
        <w:rPr>
          <w:b/>
          <w:bCs/>
        </w:rPr>
      </w:pPr>
    </w:p>
    <w:p w14:paraId="7C24FF9D" w14:textId="61F737B4" w:rsidR="004848A9" w:rsidRPr="00E0126D" w:rsidRDefault="004848A9">
      <w:pPr>
        <w:rPr>
          <w:b/>
          <w:bCs/>
        </w:rPr>
      </w:pPr>
      <w:r>
        <w:rPr>
          <w:b/>
          <w:bCs/>
        </w:rPr>
        <w:t xml:space="preserve">Anhang Anträge: </w:t>
      </w:r>
    </w:p>
    <w:sectPr w:rsidR="004848A9" w:rsidRPr="00E01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14"/>
    <w:multiLevelType w:val="multilevel"/>
    <w:tmpl w:val="2F0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030EA"/>
    <w:multiLevelType w:val="multilevel"/>
    <w:tmpl w:val="758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94E81"/>
    <w:multiLevelType w:val="hybridMultilevel"/>
    <w:tmpl w:val="74D80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89C"/>
    <w:multiLevelType w:val="multilevel"/>
    <w:tmpl w:val="7104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620AF"/>
    <w:multiLevelType w:val="multilevel"/>
    <w:tmpl w:val="0B04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64F7C"/>
    <w:multiLevelType w:val="multilevel"/>
    <w:tmpl w:val="2324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B0DAD"/>
    <w:multiLevelType w:val="multilevel"/>
    <w:tmpl w:val="CCA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233C6"/>
    <w:multiLevelType w:val="multilevel"/>
    <w:tmpl w:val="FEBA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264A"/>
    <w:multiLevelType w:val="multilevel"/>
    <w:tmpl w:val="1CF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D5C7B"/>
    <w:multiLevelType w:val="multilevel"/>
    <w:tmpl w:val="49E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F51C3"/>
    <w:multiLevelType w:val="multilevel"/>
    <w:tmpl w:val="BF1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F488B"/>
    <w:multiLevelType w:val="multilevel"/>
    <w:tmpl w:val="69A8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52DC6"/>
    <w:multiLevelType w:val="multilevel"/>
    <w:tmpl w:val="5CC8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976A0"/>
    <w:multiLevelType w:val="multilevel"/>
    <w:tmpl w:val="412A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91FA7"/>
    <w:multiLevelType w:val="multilevel"/>
    <w:tmpl w:val="1F6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F4539"/>
    <w:multiLevelType w:val="multilevel"/>
    <w:tmpl w:val="D00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F7E64"/>
    <w:multiLevelType w:val="multilevel"/>
    <w:tmpl w:val="223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82834"/>
    <w:multiLevelType w:val="multilevel"/>
    <w:tmpl w:val="21A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E5D4B"/>
    <w:multiLevelType w:val="multilevel"/>
    <w:tmpl w:val="BB9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1255F"/>
    <w:multiLevelType w:val="multilevel"/>
    <w:tmpl w:val="D8B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C2A0E"/>
    <w:multiLevelType w:val="multilevel"/>
    <w:tmpl w:val="0F9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17134"/>
    <w:multiLevelType w:val="multilevel"/>
    <w:tmpl w:val="538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44557"/>
    <w:multiLevelType w:val="multilevel"/>
    <w:tmpl w:val="BC1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8A2CDF"/>
    <w:multiLevelType w:val="multilevel"/>
    <w:tmpl w:val="36F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418EA"/>
    <w:multiLevelType w:val="multilevel"/>
    <w:tmpl w:val="EBD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887514">
    <w:abstractNumId w:val="2"/>
  </w:num>
  <w:num w:numId="2" w16cid:durableId="1695963509">
    <w:abstractNumId w:val="3"/>
  </w:num>
  <w:num w:numId="3" w16cid:durableId="819543562">
    <w:abstractNumId w:val="6"/>
  </w:num>
  <w:num w:numId="4" w16cid:durableId="301421729">
    <w:abstractNumId w:val="16"/>
  </w:num>
  <w:num w:numId="5" w16cid:durableId="1714887285">
    <w:abstractNumId w:val="22"/>
  </w:num>
  <w:num w:numId="6" w16cid:durableId="2145852253">
    <w:abstractNumId w:val="15"/>
  </w:num>
  <w:num w:numId="7" w16cid:durableId="2066293197">
    <w:abstractNumId w:val="0"/>
  </w:num>
  <w:num w:numId="8" w16cid:durableId="1097795562">
    <w:abstractNumId w:val="24"/>
  </w:num>
  <w:num w:numId="9" w16cid:durableId="1716196806">
    <w:abstractNumId w:val="13"/>
  </w:num>
  <w:num w:numId="10" w16cid:durableId="1714381859">
    <w:abstractNumId w:val="5"/>
  </w:num>
  <w:num w:numId="11" w16cid:durableId="1956600496">
    <w:abstractNumId w:val="19"/>
  </w:num>
  <w:num w:numId="12" w16cid:durableId="5792793">
    <w:abstractNumId w:val="17"/>
  </w:num>
  <w:num w:numId="13" w16cid:durableId="507329684">
    <w:abstractNumId w:val="21"/>
  </w:num>
  <w:num w:numId="14" w16cid:durableId="1459489156">
    <w:abstractNumId w:val="10"/>
  </w:num>
  <w:num w:numId="15" w16cid:durableId="1187791796">
    <w:abstractNumId w:val="14"/>
  </w:num>
  <w:num w:numId="16" w16cid:durableId="52587797">
    <w:abstractNumId w:val="1"/>
  </w:num>
  <w:num w:numId="17" w16cid:durableId="1463229366">
    <w:abstractNumId w:val="4"/>
  </w:num>
  <w:num w:numId="18" w16cid:durableId="362707433">
    <w:abstractNumId w:val="11"/>
  </w:num>
  <w:num w:numId="19" w16cid:durableId="1506704210">
    <w:abstractNumId w:val="7"/>
  </w:num>
  <w:num w:numId="20" w16cid:durableId="1284918958">
    <w:abstractNumId w:val="18"/>
  </w:num>
  <w:num w:numId="21" w16cid:durableId="2094618076">
    <w:abstractNumId w:val="12"/>
  </w:num>
  <w:num w:numId="22" w16cid:durableId="818571239">
    <w:abstractNumId w:val="8"/>
  </w:num>
  <w:num w:numId="23" w16cid:durableId="986664800">
    <w:abstractNumId w:val="20"/>
  </w:num>
  <w:num w:numId="24" w16cid:durableId="2051807107">
    <w:abstractNumId w:val="23"/>
  </w:num>
  <w:num w:numId="25" w16cid:durableId="145778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9"/>
    <w:rsid w:val="00057B4D"/>
    <w:rsid w:val="000E20DE"/>
    <w:rsid w:val="001455B0"/>
    <w:rsid w:val="003B7BB6"/>
    <w:rsid w:val="004464AB"/>
    <w:rsid w:val="00455B6E"/>
    <w:rsid w:val="004848A9"/>
    <w:rsid w:val="00844D09"/>
    <w:rsid w:val="00984D59"/>
    <w:rsid w:val="00D1485B"/>
    <w:rsid w:val="00E0126D"/>
    <w:rsid w:val="00F6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15B"/>
  <w15:chartTrackingRefBased/>
  <w15:docId w15:val="{62D92D87-005B-4443-BC63-ACB876E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5B0"/>
    <w:pPr>
      <w:spacing w:line="25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20D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E0126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0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Humanistischer Verband Deutschlands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Kwiedor, Caroline</dc:creator>
  <cp:keywords/>
  <dc:description/>
  <cp:lastModifiedBy>mh402673</cp:lastModifiedBy>
  <cp:revision>3</cp:revision>
  <dcterms:created xsi:type="dcterms:W3CDTF">2026-07-07T11:47:00Z</dcterms:created>
  <dcterms:modified xsi:type="dcterms:W3CDTF">2026-07-07T11:48:00Z</dcterms:modified>
</cp:coreProperties>
</file>