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5CC1" w14:textId="77777777" w:rsidR="001455B0" w:rsidRDefault="001455B0" w:rsidP="001455B0"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54061BC" wp14:editId="11F20F4A">
            <wp:simplePos x="0" y="0"/>
            <wp:positionH relativeFrom="column">
              <wp:posOffset>103505</wp:posOffset>
            </wp:positionH>
            <wp:positionV relativeFrom="paragraph">
              <wp:posOffset>8255</wp:posOffset>
            </wp:positionV>
            <wp:extent cx="1312545" cy="984250"/>
            <wp:effectExtent l="0" t="0" r="1905" b="6350"/>
            <wp:wrapTight wrapText="bothSides">
              <wp:wrapPolygon edited="0">
                <wp:start x="0" y="0"/>
                <wp:lineTo x="0" y="21321"/>
                <wp:lineTo x="21318" y="21321"/>
                <wp:lineTo x="2131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E4140E2" wp14:editId="220C2C47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2307590" cy="244475"/>
            <wp:effectExtent l="0" t="0" r="0" b="3175"/>
            <wp:wrapTight wrapText="bothSides">
              <wp:wrapPolygon edited="0">
                <wp:start x="3388" y="0"/>
                <wp:lineTo x="0" y="3366"/>
                <wp:lineTo x="0" y="16831"/>
                <wp:lineTo x="16583" y="20197"/>
                <wp:lineTo x="21398" y="20197"/>
                <wp:lineTo x="21398" y="8416"/>
                <wp:lineTo x="21220" y="0"/>
                <wp:lineTo x="3388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EC16F9" wp14:editId="133A07EE">
            <wp:extent cx="1642683" cy="914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29" cy="9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C2D3C" w14:textId="77777777" w:rsidR="001455B0" w:rsidRDefault="001455B0" w:rsidP="001455B0">
      <w:pPr>
        <w:rPr>
          <w:b/>
        </w:rPr>
      </w:pPr>
    </w:p>
    <w:p w14:paraId="60301775" w14:textId="77777777" w:rsidR="001455B0" w:rsidRDefault="001455B0" w:rsidP="001455B0">
      <w:pPr>
        <w:rPr>
          <w:b/>
        </w:rPr>
      </w:pPr>
    </w:p>
    <w:p w14:paraId="3000DA57" w14:textId="33CFF91E" w:rsidR="001455B0" w:rsidRDefault="001455B0" w:rsidP="001455B0">
      <w:pPr>
        <w:rPr>
          <w:b/>
        </w:rPr>
      </w:pPr>
      <w:r>
        <w:rPr>
          <w:b/>
        </w:rPr>
        <w:t>Plenarsitzung KiJuPa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Datum: </w:t>
      </w:r>
      <w:r w:rsidR="00A173E1">
        <w:rPr>
          <w:b/>
        </w:rPr>
        <w:t>22</w:t>
      </w:r>
      <w:r>
        <w:rPr>
          <w:b/>
        </w:rPr>
        <w:t>.0</w:t>
      </w:r>
      <w:r w:rsidR="00A173E1">
        <w:rPr>
          <w:b/>
        </w:rPr>
        <w:t>5</w:t>
      </w:r>
      <w:r>
        <w:rPr>
          <w:b/>
        </w:rPr>
        <w:t>.2026</w:t>
      </w:r>
    </w:p>
    <w:p w14:paraId="2BC51898" w14:textId="77777777" w:rsidR="001455B0" w:rsidRDefault="001455B0" w:rsidP="001455B0">
      <w:pPr>
        <w:rPr>
          <w:b/>
        </w:rPr>
      </w:pPr>
    </w:p>
    <w:p w14:paraId="434D42A8" w14:textId="77777777" w:rsidR="001455B0" w:rsidRDefault="001455B0" w:rsidP="001455B0">
      <w:pPr>
        <w:rPr>
          <w:b/>
        </w:rPr>
      </w:pPr>
      <w:r>
        <w:rPr>
          <w:b/>
        </w:rPr>
        <w:t>AUFGABEN</w:t>
      </w:r>
    </w:p>
    <w:p w14:paraId="0602ECCB" w14:textId="77777777" w:rsidR="001455B0" w:rsidRDefault="001455B0" w:rsidP="001455B0">
      <w:r>
        <w:t>Moderation: KiJuPa</w:t>
      </w:r>
    </w:p>
    <w:p w14:paraId="3942DF58" w14:textId="592C11E3" w:rsidR="001455B0" w:rsidRDefault="001455B0" w:rsidP="001455B0">
      <w:r>
        <w:t xml:space="preserve">Zeit: KJB </w:t>
      </w:r>
    </w:p>
    <w:p w14:paraId="04D3819E" w14:textId="40F5A687" w:rsidR="001455B0" w:rsidRDefault="001455B0" w:rsidP="001455B0">
      <w:r>
        <w:t xml:space="preserve">Protokoll: </w:t>
      </w:r>
      <w:r w:rsidR="00A173E1">
        <w:t>Geschäftsstelle</w:t>
      </w:r>
    </w:p>
    <w:p w14:paraId="412046DE" w14:textId="1662F229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TOP 1: </w:t>
      </w:r>
      <w:r w:rsidR="00A173E1">
        <w:rPr>
          <w:b/>
        </w:rPr>
        <w:t>Begrüßung vom Vorstand</w:t>
      </w:r>
      <w:r>
        <w:rPr>
          <w:b/>
        </w:rPr>
        <w:t xml:space="preserve"> </w:t>
      </w:r>
    </w:p>
    <w:p w14:paraId="235AB1BC" w14:textId="6A7DE8EE" w:rsidR="000E20DE" w:rsidRPr="000E20DE" w:rsidRDefault="00E0126D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-</w:t>
      </w:r>
      <w:r w:rsidR="00A173E1">
        <w:rPr>
          <w:bCs/>
        </w:rPr>
        <w:t xml:space="preserve">Die Delegierten sowie Besucher*innen der JFE </w:t>
      </w:r>
      <w:proofErr w:type="spellStart"/>
      <w:r w:rsidR="00A173E1">
        <w:rPr>
          <w:bCs/>
        </w:rPr>
        <w:t>Betonia</w:t>
      </w:r>
      <w:proofErr w:type="spellEnd"/>
      <w:r w:rsidR="00A173E1">
        <w:rPr>
          <w:bCs/>
        </w:rPr>
        <w:t xml:space="preserve"> und Kinderkeller wurden vom Vorstand begrüßt</w:t>
      </w:r>
    </w:p>
    <w:p w14:paraId="1310F1DF" w14:textId="12DDC934" w:rsidR="001455B0" w:rsidRPr="00A83E1C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83E1C">
        <w:rPr>
          <w:b/>
        </w:rPr>
        <w:t>________________________________________________________________________________</w:t>
      </w:r>
    </w:p>
    <w:p w14:paraId="1E3AF2F3" w14:textId="102BDB2F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TOP 2</w:t>
      </w:r>
      <w:r w:rsidR="00455B6E">
        <w:rPr>
          <w:b/>
        </w:rPr>
        <w:t xml:space="preserve">: Vorstellung </w:t>
      </w:r>
      <w:r w:rsidR="00A173E1">
        <w:rPr>
          <w:b/>
        </w:rPr>
        <w:t xml:space="preserve">und Abstimmung </w:t>
      </w:r>
      <w:r w:rsidR="00455B6E">
        <w:rPr>
          <w:b/>
        </w:rPr>
        <w:t>der Tagesordnung</w:t>
      </w:r>
    </w:p>
    <w:p w14:paraId="3DBAAF86" w14:textId="4E2A4179" w:rsidR="000E20DE" w:rsidRPr="000E20DE" w:rsidRDefault="00E0126D" w:rsidP="000E2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-</w:t>
      </w:r>
      <w:r w:rsidR="000E20DE" w:rsidRPr="000E20DE">
        <w:rPr>
          <w:bCs/>
        </w:rPr>
        <w:t>T</w:t>
      </w:r>
      <w:r w:rsidR="000E20DE">
        <w:rPr>
          <w:bCs/>
        </w:rPr>
        <w:t>agesordnungspunkte</w:t>
      </w:r>
      <w:r w:rsidR="000E20DE" w:rsidRPr="000E20DE">
        <w:rPr>
          <w:bCs/>
        </w:rPr>
        <w:t xml:space="preserve"> </w:t>
      </w:r>
      <w:r w:rsidR="00A173E1">
        <w:rPr>
          <w:bCs/>
        </w:rPr>
        <w:t>wurde mit Änderung</w:t>
      </w:r>
      <w:r w:rsidR="000E20DE" w:rsidRPr="000E20DE">
        <w:rPr>
          <w:bCs/>
        </w:rPr>
        <w:t xml:space="preserve"> angenommen</w:t>
      </w:r>
      <w:r>
        <w:rPr>
          <w:bCs/>
        </w:rPr>
        <w:t>.</w:t>
      </w:r>
    </w:p>
    <w:p w14:paraId="3EB8FE06" w14:textId="1C0B555F" w:rsidR="001455B0" w:rsidRPr="0041487D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83E1C">
        <w:rPr>
          <w:b/>
        </w:rPr>
        <w:t>________________________________________________________________________________</w:t>
      </w:r>
      <w:r>
        <w:rPr>
          <w:b/>
          <w:bCs/>
        </w:rPr>
        <w:t>__</w:t>
      </w:r>
    </w:p>
    <w:p w14:paraId="4F538CD6" w14:textId="42EB16C3" w:rsidR="00A173E1" w:rsidRDefault="001455B0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TOP </w:t>
      </w:r>
      <w:r w:rsidR="0041487D">
        <w:rPr>
          <w:b/>
          <w:bCs/>
        </w:rPr>
        <w:t>3</w:t>
      </w:r>
      <w:r>
        <w:rPr>
          <w:b/>
          <w:bCs/>
        </w:rPr>
        <w:t>:</w:t>
      </w:r>
      <w:r w:rsidR="00455B6E">
        <w:rPr>
          <w:b/>
          <w:bCs/>
        </w:rPr>
        <w:t xml:space="preserve"> </w:t>
      </w:r>
      <w:r w:rsidR="00A173E1">
        <w:rPr>
          <w:b/>
          <w:bCs/>
        </w:rPr>
        <w:t xml:space="preserve">Vorstellung vom </w:t>
      </w:r>
      <w:proofErr w:type="spellStart"/>
      <w:r w:rsidR="00A173E1">
        <w:rPr>
          <w:b/>
          <w:bCs/>
        </w:rPr>
        <w:t>Betonia</w:t>
      </w:r>
      <w:proofErr w:type="spellEnd"/>
      <w:r w:rsidR="00A173E1">
        <w:rPr>
          <w:b/>
          <w:bCs/>
        </w:rPr>
        <w:t xml:space="preserve"> und Kinderkeller</w:t>
      </w:r>
      <w:r w:rsidR="0041487D">
        <w:rPr>
          <w:b/>
          <w:bCs/>
        </w:rPr>
        <w:t xml:space="preserve"> (Träger Kinderring Berlin e. V.)</w:t>
      </w:r>
    </w:p>
    <w:p w14:paraId="22FFA426" w14:textId="1D947AB8" w:rsidR="00A173E1" w:rsidRPr="0041487D" w:rsidRDefault="00A173E1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1487D">
        <w:rPr>
          <w:b/>
          <w:bCs/>
        </w:rPr>
        <w:t xml:space="preserve">Vorstellung vom </w:t>
      </w:r>
      <w:proofErr w:type="spellStart"/>
      <w:r w:rsidRPr="0041487D">
        <w:rPr>
          <w:b/>
          <w:bCs/>
        </w:rPr>
        <w:t>Betonia</w:t>
      </w:r>
      <w:proofErr w:type="spellEnd"/>
    </w:p>
    <w:p w14:paraId="25B0AE98" w14:textId="20B31563" w:rsidR="00A173E1" w:rsidRDefault="00A173E1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Enrico stellt die Einrichtung und Zielgruppe vor</w:t>
      </w:r>
      <w:r w:rsidR="0041487D">
        <w:br/>
      </w:r>
      <w:r>
        <w:t>Schwerpunkte: Erlebnispädag</w:t>
      </w:r>
      <w:r w:rsidR="0041487D">
        <w:t>og</w:t>
      </w:r>
      <w:r>
        <w:t>ik und Politische Bildung</w:t>
      </w:r>
      <w:r w:rsidR="0041487D">
        <w:t xml:space="preserve">, z.B. </w:t>
      </w:r>
      <w:r>
        <w:t>Projekt „</w:t>
      </w:r>
      <w:proofErr w:type="spellStart"/>
      <w:r>
        <w:t>Step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Step</w:t>
      </w:r>
      <w:proofErr w:type="spellEnd"/>
      <w:r>
        <w:t>“ Teil I und II</w:t>
      </w:r>
      <w:r w:rsidR="0041487D">
        <w:br/>
        <w:t xml:space="preserve">Angebot das KiJuPa bei einer </w:t>
      </w:r>
      <w:r>
        <w:t xml:space="preserve">bei Fahrt nach Sarajevo </w:t>
      </w:r>
      <w:r w:rsidR="0041487D">
        <w:t>zu unterstützen</w:t>
      </w:r>
    </w:p>
    <w:p w14:paraId="0626B7F7" w14:textId="558FBC3D" w:rsidR="00A173E1" w:rsidRPr="0041487D" w:rsidRDefault="00A173E1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1487D">
        <w:rPr>
          <w:b/>
          <w:bCs/>
        </w:rPr>
        <w:t>Vorstellung Kinderkeller</w:t>
      </w:r>
    </w:p>
    <w:p w14:paraId="5933C8CF" w14:textId="70F9487D" w:rsidR="00A173E1" w:rsidRDefault="00A173E1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Marina stellt die Einrichtung und Zielgruppe vor</w:t>
      </w:r>
      <w:r w:rsidR="0041487D">
        <w:br/>
      </w:r>
      <w:r>
        <w:t xml:space="preserve">Bedeutung vom Namen </w:t>
      </w:r>
      <w:r w:rsidR="0041487D">
        <w:sym w:font="Wingdings" w:char="F0E0"/>
      </w:r>
      <w:r w:rsidR="0041487D">
        <w:t xml:space="preserve"> es handelt sich um einen</w:t>
      </w:r>
      <w:r>
        <w:t xml:space="preserve"> Keller im Hochhaus</w:t>
      </w:r>
      <w:r w:rsidR="0041487D">
        <w:t xml:space="preserve">, der als Kinderfreizeiteinrichtung genutzt werden kann / </w:t>
      </w:r>
      <w:r>
        <w:t>Vorstellung vom Kulturhochhaus</w:t>
      </w:r>
      <w:r w:rsidR="0041487D">
        <w:br/>
        <w:t xml:space="preserve">Schwerpunkte: </w:t>
      </w:r>
      <w:r>
        <w:t>Wochenplan mit unterschiedlichen Angeboten und Projekten</w:t>
      </w:r>
    </w:p>
    <w:p w14:paraId="7C81B89B" w14:textId="7552D94B" w:rsidR="00A173E1" w:rsidRDefault="00A173E1" w:rsidP="00A1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41487D">
        <w:rPr>
          <w:b/>
          <w:bCs/>
        </w:rPr>
        <w:t>Ideenbox</w:t>
      </w:r>
      <w:proofErr w:type="spellEnd"/>
      <w:r w:rsidRPr="0041487D">
        <w:rPr>
          <w:b/>
          <w:bCs/>
        </w:rPr>
        <w:t xml:space="preserve"> wird vorgestellt</w:t>
      </w:r>
      <w:r w:rsidR="0041487D">
        <w:t>: Kinder aus dem Kinderkeller haben hier ihre Wünsche für das KiJuPa gesammelt und würden sich über eine Beteiligung vom KiJuPa freuen</w:t>
      </w:r>
      <w:r>
        <w:t xml:space="preserve"> </w:t>
      </w:r>
    </w:p>
    <w:p w14:paraId="7C1E5293" w14:textId="77777777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3F479F5E" w14:textId="66EFF124" w:rsidR="0041487D" w:rsidRDefault="001455B0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bCs/>
        </w:rPr>
        <w:t xml:space="preserve">TOP </w:t>
      </w:r>
      <w:r w:rsidR="0041487D">
        <w:rPr>
          <w:b/>
          <w:bCs/>
        </w:rPr>
        <w:t>4</w:t>
      </w:r>
      <w:r>
        <w:rPr>
          <w:b/>
          <w:bCs/>
        </w:rPr>
        <w:t>:</w:t>
      </w:r>
      <w:r w:rsidR="0041487D">
        <w:rPr>
          <w:b/>
          <w:bCs/>
        </w:rPr>
        <w:t xml:space="preserve"> </w:t>
      </w:r>
      <w:r w:rsidR="0041487D">
        <w:rPr>
          <w:b/>
        </w:rPr>
        <w:t>Protokollkontrolle</w:t>
      </w:r>
    </w:p>
    <w:p w14:paraId="2BB79AA2" w14:textId="49182F79" w:rsidR="00E0126D" w:rsidRPr="0041487D" w:rsidRDefault="0041487D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-</w:t>
      </w:r>
      <w:r w:rsidRPr="000E20DE">
        <w:rPr>
          <w:bCs/>
        </w:rPr>
        <w:t xml:space="preserve">Keine Änderungswünsche </w:t>
      </w:r>
      <w:r>
        <w:rPr>
          <w:bCs/>
        </w:rPr>
        <w:t>zu</w:t>
      </w:r>
      <w:r w:rsidRPr="000E20DE">
        <w:rPr>
          <w:bCs/>
        </w:rPr>
        <w:t xml:space="preserve"> den Protokollen</w:t>
      </w:r>
      <w:r>
        <w:rPr>
          <w:bCs/>
        </w:rPr>
        <w:t>.</w:t>
      </w:r>
    </w:p>
    <w:p w14:paraId="2EC7130E" w14:textId="77777777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811A911" w14:textId="311F8989" w:rsidR="001455B0" w:rsidRPr="00E0126D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E0126D">
        <w:rPr>
          <w:b/>
          <w:bCs/>
        </w:rPr>
        <w:lastRenderedPageBreak/>
        <w:t xml:space="preserve">TOP 6: </w:t>
      </w:r>
      <w:r w:rsidR="0041487D">
        <w:rPr>
          <w:b/>
          <w:bCs/>
        </w:rPr>
        <w:t>Was ist seit der letzten Sitzung passiert?</w:t>
      </w:r>
    </w:p>
    <w:p w14:paraId="02D4E900" w14:textId="41A9C06E" w:rsidR="00E0126D" w:rsidRPr="00E0126D" w:rsidRDefault="00E0126D" w:rsidP="00E0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>Bericht des Vorstandes:</w:t>
      </w:r>
      <w:r w:rsidRPr="00E0126D">
        <w:rPr>
          <w:u w:val="single"/>
        </w:rPr>
        <w:br/>
      </w:r>
      <w:r w:rsidRPr="00E0126D">
        <w:t>-</w:t>
      </w:r>
      <w:r w:rsidR="0041487D">
        <w:t>Finanzplan wurde im Vorstand besprochen</w:t>
      </w:r>
      <w:r w:rsidR="0041487D">
        <w:br/>
        <w:t>- Frist für die Kinder- und Jugendjury wurde verpasst</w:t>
      </w:r>
    </w:p>
    <w:p w14:paraId="4BF9BA9C" w14:textId="0046CAD7" w:rsidR="0041487D" w:rsidRPr="00E0126D" w:rsidRDefault="00E0126D" w:rsidP="00E0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 xml:space="preserve">Bericht der </w:t>
      </w:r>
      <w:r w:rsidR="0041487D">
        <w:rPr>
          <w:u w:val="single"/>
        </w:rPr>
        <w:t>AG Geschäftsordnung</w:t>
      </w:r>
      <w:r w:rsidRPr="00E0126D">
        <w:rPr>
          <w:u w:val="single"/>
        </w:rPr>
        <w:t>:</w:t>
      </w:r>
      <w:r w:rsidRPr="00E0126D">
        <w:br/>
        <w:t>-</w:t>
      </w:r>
      <w:r w:rsidR="0041487D">
        <w:t>hat sich bisher zwei Mal getroffen</w:t>
      </w:r>
    </w:p>
    <w:p w14:paraId="126F8722" w14:textId="03299532" w:rsidR="00E0126D" w:rsidRPr="00E0126D" w:rsidRDefault="00E0126D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 xml:space="preserve">Bericht der </w:t>
      </w:r>
      <w:proofErr w:type="spellStart"/>
      <w:r w:rsidRPr="00E0126D">
        <w:rPr>
          <w:u w:val="single"/>
        </w:rPr>
        <w:t>Wohlfühl</w:t>
      </w:r>
      <w:proofErr w:type="spellEnd"/>
      <w:r w:rsidRPr="00E0126D">
        <w:rPr>
          <w:u w:val="single"/>
        </w:rPr>
        <w:t xml:space="preserve"> AG:</w:t>
      </w:r>
      <w:r w:rsidRPr="00E0126D">
        <w:br/>
        <w:t>-</w:t>
      </w:r>
      <w:r w:rsidR="0041487D">
        <w:t>kein Bericht</w:t>
      </w:r>
      <w:r w:rsidR="0041487D" w:rsidRPr="00E0126D">
        <w:t xml:space="preserve"> </w:t>
      </w:r>
      <w:r w:rsidRPr="00E0126D">
        <w:br/>
      </w:r>
      <w:r w:rsidRPr="00E0126D">
        <w:br/>
      </w:r>
      <w:proofErr w:type="spellStart"/>
      <w:r w:rsidRPr="00E0126D">
        <w:rPr>
          <w:u w:val="single"/>
        </w:rPr>
        <w:t>Bericht</w:t>
      </w:r>
      <w:proofErr w:type="spellEnd"/>
      <w:r w:rsidRPr="00E0126D">
        <w:rPr>
          <w:u w:val="single"/>
        </w:rPr>
        <w:t xml:space="preserve"> aus dem </w:t>
      </w:r>
      <w:proofErr w:type="spellStart"/>
      <w:r w:rsidRPr="00E0126D">
        <w:rPr>
          <w:u w:val="single"/>
        </w:rPr>
        <w:t>B</w:t>
      </w:r>
      <w:r>
        <w:rPr>
          <w:u w:val="single"/>
        </w:rPr>
        <w:t>ezirkschüler</w:t>
      </w:r>
      <w:proofErr w:type="spellEnd"/>
      <w:r>
        <w:rPr>
          <w:u w:val="single"/>
        </w:rPr>
        <w:t>*</w:t>
      </w:r>
      <w:proofErr w:type="spellStart"/>
      <w:r>
        <w:rPr>
          <w:u w:val="single"/>
        </w:rPr>
        <w:t>innenausschuss</w:t>
      </w:r>
      <w:proofErr w:type="spellEnd"/>
      <w:r>
        <w:rPr>
          <w:u w:val="single"/>
        </w:rPr>
        <w:t xml:space="preserve"> (BSA)</w:t>
      </w:r>
      <w:r w:rsidRPr="00E0126D">
        <w:br/>
        <w:t>-</w:t>
      </w:r>
      <w:r w:rsidR="0041487D" w:rsidRPr="0041487D">
        <w:t xml:space="preserve"> Schüler*innenhaushalt wurde vorgestellt</w:t>
      </w:r>
      <w:r w:rsidR="00084F3B">
        <w:br/>
      </w:r>
      <w:r w:rsidRPr="00E0126D">
        <w:br/>
      </w:r>
      <w:r w:rsidRPr="00E0126D">
        <w:rPr>
          <w:u w:val="single"/>
        </w:rPr>
        <w:t>Bericht aus dem J</w:t>
      </w:r>
      <w:r>
        <w:rPr>
          <w:u w:val="single"/>
        </w:rPr>
        <w:t>ugendhilfeausschuss (BSA)</w:t>
      </w:r>
      <w:r w:rsidRPr="00E0126D">
        <w:br/>
        <w:t>-</w:t>
      </w:r>
      <w:r w:rsidR="0041487D" w:rsidRPr="0041487D">
        <w:t xml:space="preserve"> </w:t>
      </w:r>
      <w:r w:rsidR="0041487D">
        <w:t>Vorstellung vom KiJuPa</w:t>
      </w:r>
      <w:r w:rsidR="0041487D">
        <w:br/>
        <w:t>- Wunsch nach Rede- und Antragsrecht in der BVV wurde geäußert</w:t>
      </w:r>
      <w:r w:rsidR="0041487D">
        <w:br/>
        <w:t>- Wunsch nach eigenem Haushaltstitel im Jugendamt wurde geäußert</w:t>
      </w:r>
    </w:p>
    <w:p w14:paraId="0803E01B" w14:textId="416923F4" w:rsidR="0041487D" w:rsidRDefault="0041487D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Besuch im Bundestag</w:t>
      </w:r>
      <w:r w:rsidR="00E0126D" w:rsidRPr="00E0126D">
        <w:rPr>
          <w:u w:val="single"/>
        </w:rPr>
        <w:t>:</w:t>
      </w:r>
      <w:r w:rsidR="00E0126D" w:rsidRPr="00E0126D">
        <w:rPr>
          <w:u w:val="single"/>
        </w:rPr>
        <w:br/>
      </w:r>
      <w:r w:rsidR="00E0126D" w:rsidRPr="00E0126D">
        <w:t>-</w:t>
      </w:r>
      <w:r>
        <w:t>fand am 03.05.2026 statt zum Tag der Offenen Tür</w:t>
      </w:r>
      <w:r>
        <w:br/>
        <w:t>- Kat</w:t>
      </w:r>
      <w:r w:rsidR="007F78BA">
        <w:t>alin</w:t>
      </w:r>
      <w:r>
        <w:t xml:space="preserve"> </w:t>
      </w:r>
      <w:proofErr w:type="spellStart"/>
      <w:r>
        <w:t>Gennburg</w:t>
      </w:r>
      <w:proofErr w:type="spellEnd"/>
      <w:r w:rsidR="007F78BA">
        <w:t xml:space="preserve"> </w:t>
      </w:r>
    </w:p>
    <w:p w14:paraId="68AE034D" w14:textId="58D60FA3" w:rsidR="007F78BA" w:rsidRPr="00E0126D" w:rsidRDefault="007F78BA" w:rsidP="0041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78BA">
        <w:rPr>
          <w:u w:val="single"/>
        </w:rPr>
        <w:t>Dienstreise Budapest</w:t>
      </w:r>
      <w:r w:rsidRPr="007F78BA">
        <w:rPr>
          <w:u w:val="single"/>
        </w:rPr>
        <w:br/>
      </w:r>
      <w:r>
        <w:t>- Vera hat ein Kinder- und Jugendparlament aus einem Bezirk in Budapest kennengelernt</w:t>
      </w:r>
      <w:r>
        <w:br/>
        <w:t>- hier gäbe es Möglichkeiten sich zu vernetzen, z.B. über Erasmus</w:t>
      </w:r>
    </w:p>
    <w:p w14:paraId="4FC0368E" w14:textId="3BCBF78C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</w:t>
      </w:r>
    </w:p>
    <w:p w14:paraId="47672B66" w14:textId="2CEAA1BD" w:rsidR="00E0126D" w:rsidRDefault="00E0126D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TOP 6: </w:t>
      </w:r>
      <w:r w:rsidR="007F78BA" w:rsidRPr="007F78BA">
        <w:rPr>
          <w:b/>
          <w:bCs/>
        </w:rPr>
        <w:t>Aktuelle Themen: Welche AGs brauchen wir im KiJuPa um weiterhin gut arbeiten zu können?</w:t>
      </w:r>
    </w:p>
    <w:p w14:paraId="6B3B7E16" w14:textId="1DF1B981" w:rsidR="007F78BA" w:rsidRPr="007F78BA" w:rsidRDefault="007F78BA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78BA">
        <w:t>-</w:t>
      </w:r>
      <w:proofErr w:type="spellStart"/>
      <w:r w:rsidRPr="007F78BA">
        <w:t>Social</w:t>
      </w:r>
      <w:proofErr w:type="spellEnd"/>
      <w:r w:rsidRPr="007F78BA">
        <w:t xml:space="preserve"> Media/Öffentlichkeitsarbeit AG</w:t>
      </w:r>
      <w:r w:rsidRPr="007F78BA">
        <w:br/>
      </w:r>
      <w:r>
        <w:t>-</w:t>
      </w:r>
      <w:r w:rsidRPr="007F78BA">
        <w:t>Vernetzungs-AG / in Berlin und im Bezirk</w:t>
      </w:r>
      <w:r w:rsidRPr="007F78BA">
        <w:br/>
      </w:r>
      <w:r>
        <w:t>-</w:t>
      </w:r>
      <w:r w:rsidRPr="007F78BA">
        <w:t>Essens-/Koch-AG</w:t>
      </w:r>
      <w:r w:rsidRPr="007F78BA">
        <w:br/>
      </w:r>
      <w:r>
        <w:t>-</w:t>
      </w:r>
      <w:r w:rsidRPr="007F78BA">
        <w:t>Döner-Günstiger-AG</w:t>
      </w:r>
      <w:r w:rsidRPr="007F78BA">
        <w:br/>
      </w:r>
      <w:r>
        <w:t>-</w:t>
      </w:r>
      <w:r w:rsidRPr="007F78BA">
        <w:t>Schulprobleme-AG</w:t>
      </w:r>
      <w:r w:rsidRPr="007F78BA">
        <w:br/>
      </w:r>
      <w:r>
        <w:t>-</w:t>
      </w:r>
      <w:r w:rsidRPr="007F78BA">
        <w:t>Gastro-AG</w:t>
      </w:r>
      <w:r w:rsidRPr="007F78BA">
        <w:br/>
      </w:r>
      <w:r>
        <w:t>-</w:t>
      </w:r>
      <w:r w:rsidRPr="007F78BA">
        <w:t>Ausflug-AG</w:t>
      </w:r>
      <w:r w:rsidRPr="007F78BA">
        <w:br/>
      </w:r>
      <w:r>
        <w:t>-</w:t>
      </w:r>
      <w:r w:rsidRPr="007F78BA">
        <w:t>Mobilitäts-AG</w:t>
      </w:r>
      <w:r w:rsidRPr="007F78BA">
        <w:br/>
      </w:r>
      <w:r>
        <w:t>-</w:t>
      </w:r>
      <w:r w:rsidRPr="007F78BA">
        <w:t>Sport-AG</w:t>
      </w:r>
      <w:r w:rsidRPr="007F78BA">
        <w:br/>
      </w:r>
      <w:r>
        <w:t>-</w:t>
      </w:r>
      <w:r w:rsidRPr="007F78BA">
        <w:t>Lese-AG</w:t>
      </w:r>
      <w:r w:rsidRPr="007F78BA">
        <w:br/>
      </w:r>
      <w:r>
        <w:t>-</w:t>
      </w:r>
      <w:r w:rsidRPr="007F78BA">
        <w:t xml:space="preserve">Spionage-AG - gucken was andere </w:t>
      </w:r>
      <w:proofErr w:type="spellStart"/>
      <w:r w:rsidRPr="007F78BA">
        <w:t>KiJuPas</w:t>
      </w:r>
      <w:proofErr w:type="spellEnd"/>
      <w:r w:rsidRPr="007F78BA">
        <w:t xml:space="preserve"> machen</w:t>
      </w:r>
      <w:r w:rsidRPr="007F78BA">
        <w:br/>
      </w:r>
      <w:r>
        <w:t>-</w:t>
      </w:r>
      <w:r w:rsidRPr="007F78BA">
        <w:t>Finanz-AG</w:t>
      </w:r>
    </w:p>
    <w:p w14:paraId="015BEB41" w14:textId="6C190001" w:rsidR="00E0126D" w:rsidRDefault="00E0126D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1BC4C7E" w14:textId="19ABAF56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TOP 7: </w:t>
      </w:r>
      <w:r w:rsidR="007F78BA">
        <w:rPr>
          <w:b/>
          <w:bCs/>
        </w:rPr>
        <w:t>Aktuelle Themen</w:t>
      </w:r>
    </w:p>
    <w:p w14:paraId="666E0529" w14:textId="327B9226" w:rsidR="00E0126D" w:rsidRDefault="00E0126D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 w:rsidR="007F78BA" w:rsidRPr="007F78BA">
        <w:t xml:space="preserve"> </w:t>
      </w:r>
      <w:r w:rsidR="007F78BA">
        <w:t xml:space="preserve">Altersbeschränkung im Bundestag problematisch </w:t>
      </w:r>
      <w:r w:rsidR="007F78BA">
        <w:sym w:font="Wingdings" w:char="F0E0"/>
      </w:r>
      <w:r w:rsidR="007F78BA">
        <w:t xml:space="preserve"> offener Brief an Bundestagspräsidium und Petition starten </w:t>
      </w:r>
      <w:r w:rsidR="007F78BA">
        <w:sym w:font="Wingdings" w:char="F0E0"/>
      </w:r>
      <w:r w:rsidR="007F78BA">
        <w:t xml:space="preserve"> Interessierte schicken Caro eine WhatsApp und Caro erstellt dazu eine Untergruppe</w:t>
      </w:r>
    </w:p>
    <w:p w14:paraId="648CB1E3" w14:textId="250FB3B6" w:rsidR="001455B0" w:rsidRPr="00E0126D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__________________________________________________________________________________</w:t>
      </w:r>
    </w:p>
    <w:p w14:paraId="1E6F247C" w14:textId="352C0731" w:rsidR="007F78BA" w:rsidRDefault="001455B0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 xml:space="preserve">TOP 8: </w:t>
      </w:r>
      <w:r w:rsidR="007F78BA">
        <w:rPr>
          <w:b/>
          <w:bCs/>
        </w:rPr>
        <w:t>Anträge</w:t>
      </w:r>
    </w:p>
    <w:p w14:paraId="28D7630B" w14:textId="7D6977AA" w:rsidR="007F78BA" w:rsidRPr="00E0126D" w:rsidRDefault="007F78BA" w:rsidP="00E6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>00</w:t>
      </w:r>
      <w:r w:rsidR="0047329F">
        <w:rPr>
          <w:u w:val="single"/>
        </w:rPr>
        <w:t>12</w:t>
      </w:r>
      <w:r w:rsidRPr="00E0126D">
        <w:rPr>
          <w:u w:val="single"/>
        </w:rPr>
        <w:t xml:space="preserve">\II – </w:t>
      </w:r>
      <w:r w:rsidRPr="007F78BA">
        <w:rPr>
          <w:u w:val="single"/>
        </w:rPr>
        <w:t xml:space="preserve">Gründung einer </w:t>
      </w:r>
      <w:proofErr w:type="spellStart"/>
      <w:r w:rsidRPr="007F78BA">
        <w:rPr>
          <w:u w:val="single"/>
        </w:rPr>
        <w:t>SocialMedia</w:t>
      </w:r>
      <w:proofErr w:type="spellEnd"/>
      <w:r w:rsidRPr="007F78BA">
        <w:rPr>
          <w:u w:val="single"/>
        </w:rPr>
        <w:t xml:space="preserve"> &amp; Öffentlichkeits-AG</w:t>
      </w:r>
      <w:r w:rsidRPr="00E0126D">
        <w:br/>
      </w:r>
      <w:r>
        <w:sym w:font="Wingdings" w:char="F0E0"/>
      </w:r>
      <w:r>
        <w:t xml:space="preserve"> Abstimmung: </w:t>
      </w:r>
      <w:r w:rsidR="00E609E7">
        <w:t>11 Ja, 0 Nein, 0 Enthaltung</w:t>
      </w:r>
    </w:p>
    <w:p w14:paraId="211F628F" w14:textId="54147FC4" w:rsidR="0047329F" w:rsidRDefault="007F78BA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>00</w:t>
      </w:r>
      <w:r w:rsidR="0047329F">
        <w:rPr>
          <w:u w:val="single"/>
        </w:rPr>
        <w:t>13</w:t>
      </w:r>
      <w:r w:rsidRPr="00E0126D">
        <w:rPr>
          <w:u w:val="single"/>
        </w:rPr>
        <w:t>\</w:t>
      </w:r>
      <w:r w:rsidRPr="00E609E7">
        <w:rPr>
          <w:u w:val="single"/>
        </w:rPr>
        <w:t>II –</w:t>
      </w:r>
      <w:r w:rsidR="00E609E7" w:rsidRPr="00E609E7">
        <w:rPr>
          <w:u w:val="single"/>
        </w:rPr>
        <w:t xml:space="preserve"> Gründung einer AG „JFEs in Biesdorf“</w:t>
      </w:r>
      <w:r w:rsidRPr="00E0126D">
        <w:br/>
      </w:r>
      <w:r>
        <w:sym w:font="Wingdings" w:char="F0E0"/>
      </w:r>
      <w:r>
        <w:t xml:space="preserve">Abstimmung: </w:t>
      </w:r>
      <w:r w:rsidR="00E609E7">
        <w:t>8</w:t>
      </w:r>
      <w:r w:rsidRPr="00E0126D">
        <w:t xml:space="preserve"> Ja, </w:t>
      </w:r>
      <w:r w:rsidR="00E609E7">
        <w:t>1</w:t>
      </w:r>
      <w:r w:rsidRPr="00E0126D">
        <w:t xml:space="preserve"> </w:t>
      </w:r>
      <w:r w:rsidR="00E609E7">
        <w:t>Nein</w:t>
      </w:r>
      <w:r w:rsidRPr="00E0126D">
        <w:t xml:space="preserve">, </w:t>
      </w:r>
      <w:r w:rsidR="00E609E7">
        <w:t>2</w:t>
      </w:r>
      <w:r w:rsidRPr="00E0126D">
        <w:t xml:space="preserve"> </w:t>
      </w:r>
      <w:r w:rsidR="00E609E7">
        <w:t>Enthaltung</w:t>
      </w:r>
    </w:p>
    <w:p w14:paraId="5560D3FF" w14:textId="255C9C2B" w:rsidR="0047329F" w:rsidRPr="00E0126D" w:rsidRDefault="0047329F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00F8">
        <w:rPr>
          <w:u w:val="single"/>
        </w:rPr>
        <w:t>0014\II Sonnensegel</w:t>
      </w:r>
      <w:r>
        <w:br/>
      </w:r>
      <w:r>
        <w:sym w:font="Wingdings" w:char="F0E0"/>
      </w:r>
      <w:r>
        <w:t xml:space="preserve"> Abstimmung: x Ja, x Nein, x Enthaltung</w:t>
      </w:r>
    </w:p>
    <w:p w14:paraId="06231C94" w14:textId="304EAC3B" w:rsidR="007F78BA" w:rsidRPr="00E0126D" w:rsidRDefault="007F78BA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>00</w:t>
      </w:r>
      <w:r w:rsidR="0047329F">
        <w:rPr>
          <w:u w:val="single"/>
        </w:rPr>
        <w:t>15</w:t>
      </w:r>
      <w:r w:rsidRPr="00E0126D">
        <w:rPr>
          <w:u w:val="single"/>
        </w:rPr>
        <w:t xml:space="preserve">\II </w:t>
      </w:r>
      <w:r w:rsidRPr="00E609E7">
        <w:rPr>
          <w:u w:val="single"/>
        </w:rPr>
        <w:t>–</w:t>
      </w:r>
      <w:r w:rsidR="00E609E7" w:rsidRPr="00E609E7">
        <w:rPr>
          <w:u w:val="single"/>
        </w:rPr>
        <w:t xml:space="preserve"> Finanzplan 2026 für das Kinder- und Jugendparlament</w:t>
      </w:r>
      <w:r w:rsidRPr="00E0126D">
        <w:br/>
      </w:r>
      <w:r>
        <w:sym w:font="Wingdings" w:char="F0E0"/>
      </w:r>
      <w:r>
        <w:t xml:space="preserve"> Abstimmung: </w:t>
      </w:r>
      <w:r w:rsidR="00E609E7">
        <w:t>10</w:t>
      </w:r>
      <w:r w:rsidRPr="00E0126D">
        <w:t xml:space="preserve"> Ja, 0</w:t>
      </w:r>
      <w:r w:rsidR="00E609E7">
        <w:t xml:space="preserve"> Nein</w:t>
      </w:r>
      <w:r w:rsidRPr="00E0126D">
        <w:t xml:space="preserve">, </w:t>
      </w:r>
      <w:r w:rsidR="00E609E7">
        <w:t>1</w:t>
      </w:r>
      <w:r w:rsidRPr="00E0126D">
        <w:t xml:space="preserve"> </w:t>
      </w:r>
      <w:r w:rsidR="00E609E7">
        <w:t>Enthaltung</w:t>
      </w:r>
      <w:r w:rsidRPr="00E0126D">
        <w:t xml:space="preserve"> </w:t>
      </w:r>
    </w:p>
    <w:p w14:paraId="306D0878" w14:textId="3F71F332" w:rsidR="00E609E7" w:rsidRDefault="007F78BA" w:rsidP="007F7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0126D">
        <w:rPr>
          <w:u w:val="single"/>
        </w:rPr>
        <w:t>00</w:t>
      </w:r>
      <w:r w:rsidR="004900F8">
        <w:rPr>
          <w:u w:val="single"/>
        </w:rPr>
        <w:t>16</w:t>
      </w:r>
      <w:r w:rsidRPr="00E0126D">
        <w:rPr>
          <w:u w:val="single"/>
        </w:rPr>
        <w:t xml:space="preserve">\II – </w:t>
      </w:r>
      <w:r w:rsidR="00E609E7">
        <w:rPr>
          <w:u w:val="single"/>
        </w:rPr>
        <w:t>Einberufung einer Sondersitzung</w:t>
      </w:r>
      <w:r w:rsidRPr="00E0126D">
        <w:br/>
      </w:r>
      <w:r>
        <w:sym w:font="Wingdings" w:char="F0E0"/>
      </w:r>
      <w:r>
        <w:t xml:space="preserve"> Abstimmung: </w:t>
      </w:r>
      <w:r w:rsidRPr="00E0126D">
        <w:t xml:space="preserve">7 Ja, </w:t>
      </w:r>
      <w:r w:rsidR="00E609E7">
        <w:t>2</w:t>
      </w:r>
      <w:r w:rsidRPr="00E0126D">
        <w:t xml:space="preserve"> </w:t>
      </w:r>
      <w:r w:rsidR="00E609E7">
        <w:t>Nein</w:t>
      </w:r>
      <w:r w:rsidRPr="00E0126D">
        <w:t xml:space="preserve">, </w:t>
      </w:r>
      <w:r w:rsidR="00E609E7">
        <w:t>2</w:t>
      </w:r>
      <w:r w:rsidRPr="00E0126D">
        <w:t xml:space="preserve"> </w:t>
      </w:r>
      <w:r w:rsidR="00E609E7">
        <w:t>Enthaltung</w:t>
      </w:r>
    </w:p>
    <w:p w14:paraId="17021362" w14:textId="34D2B5DD" w:rsidR="007F78BA" w:rsidRPr="004900F8" w:rsidRDefault="00E609E7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609E7">
        <w:rPr>
          <w:u w:val="single"/>
        </w:rPr>
        <w:t>00</w:t>
      </w:r>
      <w:r w:rsidR="004900F8">
        <w:rPr>
          <w:u w:val="single"/>
        </w:rPr>
        <w:t>17</w:t>
      </w:r>
      <w:r w:rsidRPr="00E609E7">
        <w:rPr>
          <w:u w:val="single"/>
        </w:rPr>
        <w:t xml:space="preserve">\II - Die Arbeit des </w:t>
      </w:r>
      <w:proofErr w:type="spellStart"/>
      <w:r w:rsidRPr="00E609E7">
        <w:rPr>
          <w:u w:val="single"/>
        </w:rPr>
        <w:t>KiJuPas</w:t>
      </w:r>
      <w:proofErr w:type="spellEnd"/>
      <w:r w:rsidRPr="00E609E7">
        <w:rPr>
          <w:u w:val="single"/>
        </w:rPr>
        <w:t xml:space="preserve"> sichtbar machen – Newsletter für kommunale Mitstreiter*innen</w:t>
      </w:r>
      <w:r>
        <w:br/>
      </w:r>
      <w:r>
        <w:sym w:font="Wingdings" w:char="F0E0"/>
      </w:r>
      <w:r>
        <w:t xml:space="preserve"> Abstimmung 8 Ja, 2 Nein, 1 Enthaltung</w:t>
      </w:r>
    </w:p>
    <w:p w14:paraId="5C216FE6" w14:textId="77777777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09CEB183" w14:textId="0404E297" w:rsidR="001455B0" w:rsidRDefault="001455B0" w:rsidP="0014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TOP 9: </w:t>
      </w:r>
      <w:r w:rsidR="00455B6E">
        <w:rPr>
          <w:b/>
          <w:bCs/>
        </w:rPr>
        <w:t>Anstehende Termine</w:t>
      </w:r>
    </w:p>
    <w:p w14:paraId="0CF56964" w14:textId="430B481D" w:rsidR="00E609E7" w:rsidRDefault="00E609E7" w:rsidP="00E6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609E7">
        <w:t>o</w:t>
      </w:r>
      <w:r w:rsidRPr="00E609E7">
        <w:tab/>
        <w:t>Marzahner Nachbarschaftsfest: 30.05.</w:t>
      </w:r>
      <w:r>
        <w:br/>
      </w:r>
      <w:r w:rsidRPr="00E609E7">
        <w:t>o</w:t>
      </w:r>
      <w:r w:rsidRPr="00E609E7">
        <w:tab/>
        <w:t>Kinderrechtefest 01.06.</w:t>
      </w:r>
      <w:r>
        <w:br/>
      </w:r>
      <w:r w:rsidRPr="00E609E7">
        <w:t>o</w:t>
      </w:r>
      <w:r w:rsidRPr="00E609E7">
        <w:tab/>
        <w:t xml:space="preserve">JFE Knorr-Bremse </w:t>
      </w:r>
      <w:r>
        <w:sym w:font="Wingdings" w:char="F0E0"/>
      </w:r>
      <w:r w:rsidRPr="00E609E7">
        <w:t xml:space="preserve"> Vera lädt mit WhatsApp ein</w:t>
      </w:r>
      <w:r>
        <w:br/>
      </w:r>
      <w:r w:rsidRPr="00E609E7">
        <w:t>o</w:t>
      </w:r>
      <w:r w:rsidRPr="00E609E7">
        <w:tab/>
        <w:t xml:space="preserve">Marzahn Pride 20.06. </w:t>
      </w:r>
      <w:r>
        <w:sym w:font="Wingdings" w:char="F0E0"/>
      </w:r>
      <w:r w:rsidRPr="00E609E7">
        <w:t xml:space="preserve"> keine aktive Teilnahme, wer will kann hingehen</w:t>
      </w:r>
      <w:r>
        <w:br/>
      </w:r>
      <w:r w:rsidRPr="00E609E7">
        <w:t>o</w:t>
      </w:r>
      <w:r w:rsidRPr="00E609E7">
        <w:tab/>
        <w:t>Demokratiefest SLON Schöner leben ohne Nazis 05.09.</w:t>
      </w:r>
      <w:r>
        <w:br/>
      </w:r>
      <w:r w:rsidRPr="00E609E7">
        <w:t>o</w:t>
      </w:r>
      <w:r w:rsidRPr="00E609E7">
        <w:tab/>
        <w:t>Nächste Plenarsitzung 04.09.</w:t>
      </w:r>
      <w:r>
        <w:br/>
      </w:r>
      <w:r w:rsidRPr="00E609E7">
        <w:t>o</w:t>
      </w:r>
      <w:r w:rsidRPr="00E609E7">
        <w:tab/>
        <w:t>Begleitgremium KiJuPa 27.05.</w:t>
      </w:r>
    </w:p>
    <w:p w14:paraId="7FF0603C" w14:textId="77777777" w:rsidR="00E0126D" w:rsidRDefault="00E0126D">
      <w:pPr>
        <w:rPr>
          <w:b/>
          <w:bCs/>
        </w:rPr>
      </w:pPr>
    </w:p>
    <w:p w14:paraId="3D87F822" w14:textId="77777777" w:rsidR="00E0126D" w:rsidRDefault="00E0126D">
      <w:pPr>
        <w:rPr>
          <w:b/>
          <w:bCs/>
        </w:rPr>
      </w:pPr>
    </w:p>
    <w:p w14:paraId="5416EEB4" w14:textId="77777777" w:rsidR="00E0126D" w:rsidRDefault="00E0126D">
      <w:pPr>
        <w:rPr>
          <w:b/>
          <w:bCs/>
        </w:rPr>
      </w:pPr>
    </w:p>
    <w:p w14:paraId="6B75E17C" w14:textId="77777777" w:rsidR="00E0126D" w:rsidRDefault="00E0126D">
      <w:pPr>
        <w:rPr>
          <w:b/>
          <w:bCs/>
        </w:rPr>
      </w:pPr>
    </w:p>
    <w:p w14:paraId="7C24FF9D" w14:textId="5FDFA6BB" w:rsidR="004848A9" w:rsidRPr="00E0126D" w:rsidRDefault="004848A9">
      <w:pPr>
        <w:rPr>
          <w:b/>
          <w:bCs/>
        </w:rPr>
      </w:pPr>
      <w:r>
        <w:rPr>
          <w:b/>
          <w:bCs/>
        </w:rPr>
        <w:t xml:space="preserve"> </w:t>
      </w:r>
    </w:p>
    <w:sectPr w:rsidR="004848A9" w:rsidRPr="00E01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E81"/>
    <w:multiLevelType w:val="hybridMultilevel"/>
    <w:tmpl w:val="74D80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B67"/>
    <w:multiLevelType w:val="hybridMultilevel"/>
    <w:tmpl w:val="29FE7586"/>
    <w:lvl w:ilvl="0" w:tplc="0218A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5358">
    <w:abstractNumId w:val="0"/>
  </w:num>
  <w:num w:numId="2" w16cid:durableId="180349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9"/>
    <w:rsid w:val="00057B4D"/>
    <w:rsid w:val="00084F3B"/>
    <w:rsid w:val="000E20DE"/>
    <w:rsid w:val="001455B0"/>
    <w:rsid w:val="0041487D"/>
    <w:rsid w:val="004464AB"/>
    <w:rsid w:val="00455B6E"/>
    <w:rsid w:val="0047329F"/>
    <w:rsid w:val="004848A9"/>
    <w:rsid w:val="004900F8"/>
    <w:rsid w:val="007F78BA"/>
    <w:rsid w:val="00984D59"/>
    <w:rsid w:val="00A173E1"/>
    <w:rsid w:val="00B07FA0"/>
    <w:rsid w:val="00D67BFC"/>
    <w:rsid w:val="00E0126D"/>
    <w:rsid w:val="00E609E7"/>
    <w:rsid w:val="00F67209"/>
    <w:rsid w:val="00F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15B"/>
  <w15:chartTrackingRefBased/>
  <w15:docId w15:val="{62D92D87-005B-4443-BC63-ACB876E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5B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20D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E0126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0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Humanistischer Verband Deutschlands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Kwiedor, Caroline</dc:creator>
  <cp:keywords/>
  <dc:description/>
  <cp:lastModifiedBy>mh402673</cp:lastModifiedBy>
  <cp:revision>3</cp:revision>
  <dcterms:created xsi:type="dcterms:W3CDTF">2026-05-28T08:06:00Z</dcterms:created>
  <dcterms:modified xsi:type="dcterms:W3CDTF">2026-06-24T09:47:00Z</dcterms:modified>
</cp:coreProperties>
</file>