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D5CC1" w14:textId="77777777" w:rsidR="001455B0" w:rsidRDefault="001455B0" w:rsidP="001455B0">
      <w:r>
        <w:rPr>
          <w:b/>
          <w:noProof/>
        </w:rPr>
        <w:drawing>
          <wp:anchor distT="0" distB="0" distL="114300" distR="114300" simplePos="0" relativeHeight="251660288" behindDoc="1" locked="0" layoutInCell="1" allowOverlap="1" wp14:anchorId="054061BC" wp14:editId="11F20F4A">
            <wp:simplePos x="0" y="0"/>
            <wp:positionH relativeFrom="column">
              <wp:posOffset>103505</wp:posOffset>
            </wp:positionH>
            <wp:positionV relativeFrom="paragraph">
              <wp:posOffset>8255</wp:posOffset>
            </wp:positionV>
            <wp:extent cx="1312545" cy="984250"/>
            <wp:effectExtent l="0" t="0" r="1905" b="6350"/>
            <wp:wrapTight wrapText="bothSides">
              <wp:wrapPolygon edited="0">
                <wp:start x="0" y="0"/>
                <wp:lineTo x="0" y="21321"/>
                <wp:lineTo x="21318" y="21321"/>
                <wp:lineTo x="21318" y="0"/>
                <wp:lineTo x="0" y="0"/>
              </wp:wrapPolygon>
            </wp:wrapTight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545" cy="984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0E4140E2" wp14:editId="60BA0B7B">
            <wp:simplePos x="0" y="0"/>
            <wp:positionH relativeFrom="margin">
              <wp:align>right</wp:align>
            </wp:positionH>
            <wp:positionV relativeFrom="paragraph">
              <wp:posOffset>237490</wp:posOffset>
            </wp:positionV>
            <wp:extent cx="2307590" cy="244475"/>
            <wp:effectExtent l="0" t="0" r="0" b="3175"/>
            <wp:wrapTight wrapText="bothSides">
              <wp:wrapPolygon edited="0">
                <wp:start x="3388" y="0"/>
                <wp:lineTo x="0" y="3366"/>
                <wp:lineTo x="0" y="16831"/>
                <wp:lineTo x="16583" y="20197"/>
                <wp:lineTo x="21398" y="20197"/>
                <wp:lineTo x="21398" y="8416"/>
                <wp:lineTo x="21220" y="0"/>
                <wp:lineTo x="3388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590" cy="24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3EC16F9" wp14:editId="133A07EE">
            <wp:extent cx="1642683" cy="9144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629" cy="92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C2D3C" w14:textId="77777777" w:rsidR="001455B0" w:rsidRDefault="001455B0" w:rsidP="001455B0">
      <w:pPr>
        <w:rPr>
          <w:b/>
        </w:rPr>
      </w:pPr>
    </w:p>
    <w:p w14:paraId="60301775" w14:textId="77777777" w:rsidR="001455B0" w:rsidRDefault="001455B0" w:rsidP="001455B0">
      <w:pPr>
        <w:rPr>
          <w:b/>
        </w:rPr>
      </w:pPr>
    </w:p>
    <w:p w14:paraId="3000DA57" w14:textId="0C9EAFB8" w:rsidR="001455B0" w:rsidRDefault="001455B0" w:rsidP="001455B0">
      <w:pPr>
        <w:rPr>
          <w:b/>
        </w:rPr>
      </w:pPr>
      <w:r>
        <w:rPr>
          <w:b/>
        </w:rPr>
        <w:t>Plenarsitzung KiJuPa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Datum: </w:t>
      </w:r>
      <w:r w:rsidR="00BA7F24">
        <w:rPr>
          <w:b/>
        </w:rPr>
        <w:t>04.09.</w:t>
      </w:r>
      <w:r>
        <w:rPr>
          <w:b/>
        </w:rPr>
        <w:t>2026</w:t>
      </w:r>
    </w:p>
    <w:p w14:paraId="2BC51898" w14:textId="77777777" w:rsidR="001455B0" w:rsidRDefault="001455B0" w:rsidP="001455B0">
      <w:pPr>
        <w:rPr>
          <w:b/>
        </w:rPr>
      </w:pPr>
    </w:p>
    <w:p w14:paraId="434D42A8" w14:textId="77777777" w:rsidR="001455B0" w:rsidRDefault="001455B0" w:rsidP="001455B0">
      <w:pPr>
        <w:rPr>
          <w:b/>
        </w:rPr>
      </w:pPr>
      <w:r>
        <w:rPr>
          <w:b/>
        </w:rPr>
        <w:t>AUFGABEN</w:t>
      </w:r>
    </w:p>
    <w:p w14:paraId="0602ECCB" w14:textId="1F54033D" w:rsidR="001455B0" w:rsidRDefault="001455B0" w:rsidP="001455B0">
      <w:r>
        <w:t>Moderation:</w:t>
      </w:r>
      <w:r w:rsidR="00AF2CE8">
        <w:t xml:space="preserve"> Vorstand</w:t>
      </w:r>
      <w:r>
        <w:t xml:space="preserve"> KiJuPa</w:t>
      </w:r>
    </w:p>
    <w:p w14:paraId="3942DF58" w14:textId="592C11E3" w:rsidR="001455B0" w:rsidRDefault="001455B0" w:rsidP="001455B0">
      <w:r>
        <w:t xml:space="preserve">Zeit: KJB </w:t>
      </w:r>
    </w:p>
    <w:p w14:paraId="04D3819E" w14:textId="40F5A687" w:rsidR="001455B0" w:rsidRDefault="001455B0" w:rsidP="001455B0">
      <w:r>
        <w:t xml:space="preserve">Protokoll: </w:t>
      </w:r>
      <w:r w:rsidR="00A173E1">
        <w:t>Geschäftsstelle</w:t>
      </w:r>
    </w:p>
    <w:p w14:paraId="71789933" w14:textId="1B673070" w:rsidR="00227B72" w:rsidRDefault="00227B72" w:rsidP="001455B0">
      <w:r>
        <w:t xml:space="preserve">Teilnehmende: </w:t>
      </w:r>
      <w:r w:rsidR="002B5B3F">
        <w:t>11</w:t>
      </w:r>
      <w:r>
        <w:t xml:space="preserve"> </w:t>
      </w:r>
      <w:r w:rsidR="002B5B3F">
        <w:t>Delegierte, 1 Ehrenmitglied, 13</w:t>
      </w:r>
      <w:r>
        <w:t xml:space="preserve"> Gäste</w:t>
      </w:r>
    </w:p>
    <w:p w14:paraId="412046DE" w14:textId="1662F229" w:rsidR="001455B0" w:rsidRDefault="001455B0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TOP 1: </w:t>
      </w:r>
      <w:r w:rsidR="00A173E1">
        <w:rPr>
          <w:b/>
        </w:rPr>
        <w:t>Begrüßung vom Vorstand</w:t>
      </w:r>
      <w:r>
        <w:rPr>
          <w:b/>
        </w:rPr>
        <w:t xml:space="preserve"> </w:t>
      </w:r>
    </w:p>
    <w:p w14:paraId="235AB1BC" w14:textId="72965E27" w:rsidR="000E20DE" w:rsidRPr="000E20DE" w:rsidRDefault="003F545E" w:rsidP="00A17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>
        <w:rPr>
          <w:bCs/>
        </w:rPr>
        <w:t>Begrüßung durch den Vorstand</w:t>
      </w:r>
    </w:p>
    <w:p w14:paraId="1310F1DF" w14:textId="12DDC934" w:rsidR="001455B0" w:rsidRPr="00A83E1C" w:rsidRDefault="001455B0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A83E1C">
        <w:rPr>
          <w:b/>
        </w:rPr>
        <w:t>________________________________________________________________________________</w:t>
      </w:r>
    </w:p>
    <w:p w14:paraId="1E3AF2F3" w14:textId="102BDB2F" w:rsidR="001455B0" w:rsidRDefault="001455B0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TOP 2</w:t>
      </w:r>
      <w:r w:rsidR="00455B6E">
        <w:rPr>
          <w:b/>
        </w:rPr>
        <w:t xml:space="preserve">: Vorstellung </w:t>
      </w:r>
      <w:r w:rsidR="00A173E1">
        <w:rPr>
          <w:b/>
        </w:rPr>
        <w:t xml:space="preserve">und Abstimmung </w:t>
      </w:r>
      <w:r w:rsidR="00455B6E">
        <w:rPr>
          <w:b/>
        </w:rPr>
        <w:t>der Tagesordnung</w:t>
      </w:r>
    </w:p>
    <w:p w14:paraId="3DBAAF86" w14:textId="6B4F5E44" w:rsidR="000E20DE" w:rsidRPr="000E20DE" w:rsidRDefault="00AF2CE8" w:rsidP="000E20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>
        <w:rPr>
          <w:bCs/>
        </w:rPr>
        <w:t>Vorstellung der TO</w:t>
      </w:r>
      <w:r w:rsidR="00E33376">
        <w:rPr>
          <w:bCs/>
        </w:rPr>
        <w:t>, einstimmig beschlossen</w:t>
      </w:r>
    </w:p>
    <w:p w14:paraId="3EB8FE06" w14:textId="1C0B555F" w:rsidR="001455B0" w:rsidRPr="0041487D" w:rsidRDefault="001455B0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A83E1C">
        <w:rPr>
          <w:b/>
        </w:rPr>
        <w:t>________________________________________________________________________________</w:t>
      </w:r>
      <w:r>
        <w:rPr>
          <w:b/>
          <w:bCs/>
        </w:rPr>
        <w:t>__</w:t>
      </w:r>
    </w:p>
    <w:p w14:paraId="6E160EA6" w14:textId="16438BE2" w:rsidR="003F545E" w:rsidRDefault="003F545E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Top 3 Kennenlernspiel</w:t>
      </w:r>
      <w:r w:rsidR="00AF2CE8">
        <w:rPr>
          <w:b/>
          <w:bCs/>
        </w:rPr>
        <w:t xml:space="preserve"> (fand vor der Tagesordnung statt)</w:t>
      </w:r>
    </w:p>
    <w:p w14:paraId="41CBBC39" w14:textId="25F1AA92" w:rsidR="003F545E" w:rsidRPr="003F545E" w:rsidRDefault="003F545E" w:rsidP="003F5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- Zip zap </w:t>
      </w:r>
      <w:r w:rsidR="00AF2CE8">
        <w:t>zoom</w:t>
      </w:r>
    </w:p>
    <w:p w14:paraId="7C1E5293" w14:textId="0F9BFBC3" w:rsidR="001455B0" w:rsidRDefault="001455B0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3F479F5E" w14:textId="76A25718" w:rsidR="0041487D" w:rsidRDefault="001455B0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  <w:bCs/>
        </w:rPr>
        <w:t xml:space="preserve">TOP </w:t>
      </w:r>
      <w:r w:rsidR="0041487D">
        <w:rPr>
          <w:b/>
          <w:bCs/>
        </w:rPr>
        <w:t>4</w:t>
      </w:r>
      <w:r w:rsidR="003F545E">
        <w:rPr>
          <w:b/>
          <w:bCs/>
        </w:rPr>
        <w:t xml:space="preserve"> Protokollkontrolle</w:t>
      </w:r>
    </w:p>
    <w:p w14:paraId="2BB79AA2" w14:textId="2C46A7CE" w:rsidR="00E0126D" w:rsidRPr="0041487D" w:rsidRDefault="0041487D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>
        <w:rPr>
          <w:bCs/>
        </w:rPr>
        <w:t>-</w:t>
      </w:r>
      <w:r w:rsidR="00E33376">
        <w:rPr>
          <w:bCs/>
        </w:rPr>
        <w:t xml:space="preserve"> keine Anmerkungen</w:t>
      </w:r>
    </w:p>
    <w:p w14:paraId="2EC7130E" w14:textId="77777777" w:rsidR="001455B0" w:rsidRDefault="001455B0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2811A911" w14:textId="5389E30D" w:rsidR="001455B0" w:rsidRDefault="001455B0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E0126D">
        <w:rPr>
          <w:b/>
          <w:bCs/>
        </w:rPr>
        <w:t xml:space="preserve">TOP </w:t>
      </w:r>
      <w:r w:rsidR="003F545E">
        <w:rPr>
          <w:b/>
          <w:bCs/>
        </w:rPr>
        <w:t>5 Berichte des Vorstandes &amp; der AG</w:t>
      </w:r>
    </w:p>
    <w:p w14:paraId="3A082611" w14:textId="5357165A" w:rsidR="00F61D40" w:rsidRPr="00E0126D" w:rsidRDefault="00F61D40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u w:val="single"/>
        </w:rPr>
      </w:pPr>
      <w:r>
        <w:rPr>
          <w:b/>
          <w:bCs/>
        </w:rPr>
        <w:t>Berichte</w:t>
      </w:r>
    </w:p>
    <w:p w14:paraId="02D4E900" w14:textId="25050E4C" w:rsidR="00E0126D" w:rsidRPr="00E0126D" w:rsidRDefault="00E0126D" w:rsidP="00E01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0126D">
        <w:rPr>
          <w:u w:val="single"/>
        </w:rPr>
        <w:t>Bericht des Vorstandes:</w:t>
      </w:r>
      <w:r w:rsidRPr="00E0126D">
        <w:rPr>
          <w:u w:val="single"/>
        </w:rPr>
        <w:br/>
      </w:r>
      <w:r w:rsidRPr="00E0126D">
        <w:t>-</w:t>
      </w:r>
      <w:r w:rsidR="00E33376">
        <w:t xml:space="preserve"> Plenarsitzung wurde vorbereitet, Tagesordnung entwickelt</w:t>
      </w:r>
    </w:p>
    <w:p w14:paraId="4BF9BA9C" w14:textId="0F9A1DDD" w:rsidR="0041487D" w:rsidRDefault="00E0126D" w:rsidP="00E01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0126D">
        <w:rPr>
          <w:u w:val="single"/>
        </w:rPr>
        <w:t xml:space="preserve">Bericht der </w:t>
      </w:r>
      <w:r w:rsidR="0041487D">
        <w:rPr>
          <w:u w:val="single"/>
        </w:rPr>
        <w:t>AG Geschäftsordnung</w:t>
      </w:r>
      <w:r w:rsidRPr="00E0126D">
        <w:rPr>
          <w:u w:val="single"/>
        </w:rPr>
        <w:t>:</w:t>
      </w:r>
      <w:r w:rsidRPr="00E0126D">
        <w:br/>
        <w:t>-</w:t>
      </w:r>
      <w:r w:rsidR="00E33376">
        <w:t xml:space="preserve"> </w:t>
      </w:r>
      <w:r w:rsidR="004C1C48">
        <w:t>Geschäftsordnung wurde mehrfach bearbeitet</w:t>
      </w:r>
    </w:p>
    <w:p w14:paraId="7172A5B1" w14:textId="7D8E5BE2" w:rsidR="004C1C48" w:rsidRPr="00E0126D" w:rsidRDefault="004C1C48" w:rsidP="00E01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Rechtsamt hat unterstützt und diese geprüft</w:t>
      </w:r>
    </w:p>
    <w:p w14:paraId="205878E7" w14:textId="561E8F62" w:rsidR="003F545E" w:rsidRDefault="00E0126D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0126D">
        <w:rPr>
          <w:u w:val="single"/>
        </w:rPr>
        <w:lastRenderedPageBreak/>
        <w:t>Bericht der</w:t>
      </w:r>
      <w:r w:rsidR="003F545E">
        <w:rPr>
          <w:u w:val="single"/>
        </w:rPr>
        <w:t xml:space="preserve"> AG JFE in Biesdorf</w:t>
      </w:r>
      <w:r w:rsidRPr="00E0126D">
        <w:rPr>
          <w:u w:val="single"/>
        </w:rPr>
        <w:t>:</w:t>
      </w:r>
      <w:r w:rsidRPr="00E0126D">
        <w:br/>
        <w:t>-</w:t>
      </w:r>
      <w:r w:rsidR="0041487D" w:rsidRPr="00E0126D">
        <w:t xml:space="preserve"> </w:t>
      </w:r>
      <w:r w:rsidR="004C1C48">
        <w:t xml:space="preserve">eine Gruppe war auf dem Elsterwerdaer Platz statt, zusätzlich gibt es eine Online Abfrage und im Tagesspiegel wurde darauf hingewiesen </w:t>
      </w:r>
    </w:p>
    <w:p w14:paraId="32E290AA" w14:textId="6AEB7909" w:rsidR="004C1C48" w:rsidRDefault="004C1C48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Die Umfrage wird auch bei SLON umgesetzt</w:t>
      </w:r>
    </w:p>
    <w:p w14:paraId="1F2A7317" w14:textId="6F493209" w:rsidR="004C1C48" w:rsidRDefault="004C1C48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Kontakt zu Schulen im Umfeld wird aufgebaut</w:t>
      </w:r>
    </w:p>
    <w:p w14:paraId="4DAC0925" w14:textId="30F4B965" w:rsidR="003F545E" w:rsidRDefault="003F545E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33376">
        <w:rPr>
          <w:u w:val="single"/>
        </w:rPr>
        <w:t>Bericht der AG SocialMedia</w:t>
      </w:r>
      <w:r w:rsidR="00E0126D" w:rsidRPr="00E0126D">
        <w:br/>
      </w:r>
      <w:r w:rsidR="00E33376" w:rsidRPr="00E33376">
        <w:t xml:space="preserve">- </w:t>
      </w:r>
      <w:r w:rsidR="004C1C48">
        <w:t>Podcast wird fortgesetzt (Joans und Jeremy), Interviews mit Abgeordneten</w:t>
      </w:r>
    </w:p>
    <w:p w14:paraId="3F120438" w14:textId="1FCC7B49" w:rsidR="004C1C48" w:rsidRDefault="004C1C48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>
        <w:t>- wollen zukünftig die Arbeit vom KiJuPa vorstellen</w:t>
      </w:r>
    </w:p>
    <w:p w14:paraId="6A298919" w14:textId="521802D2" w:rsidR="00E33376" w:rsidRDefault="004C1C48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>
        <w:rPr>
          <w:u w:val="single"/>
        </w:rPr>
        <w:t>Bericht WohlfühlAG:</w:t>
      </w:r>
    </w:p>
    <w:p w14:paraId="7C052F9D" w14:textId="77777777" w:rsidR="004C1C48" w:rsidRDefault="004C1C48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C1C48">
        <w:t>- Jonas und Caro haben einen Antrag erstellt</w:t>
      </w:r>
    </w:p>
    <w:p w14:paraId="126F8722" w14:textId="24503B9E" w:rsidR="00E0126D" w:rsidRDefault="00E0126D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0126D">
        <w:rPr>
          <w:u w:val="single"/>
        </w:rPr>
        <w:t>Bericht aus dem B</w:t>
      </w:r>
      <w:r>
        <w:rPr>
          <w:u w:val="single"/>
        </w:rPr>
        <w:t>ezirkschüler*innenausschuss (BSA)</w:t>
      </w:r>
      <w:r w:rsidRPr="00E0126D">
        <w:br/>
        <w:t>-</w:t>
      </w:r>
      <w:r w:rsidR="0041487D" w:rsidRPr="0041487D">
        <w:t xml:space="preserve"> </w:t>
      </w:r>
      <w:r w:rsidR="00F61D40">
        <w:t>Grillveranstaltung zusammen mit dem BEAG</w:t>
      </w:r>
      <w:r w:rsidR="00084F3B">
        <w:br/>
      </w:r>
      <w:r w:rsidRPr="00E0126D">
        <w:br/>
      </w:r>
      <w:r w:rsidRPr="00E0126D">
        <w:rPr>
          <w:u w:val="single"/>
        </w:rPr>
        <w:t>Bericht aus dem J</w:t>
      </w:r>
      <w:r>
        <w:rPr>
          <w:u w:val="single"/>
        </w:rPr>
        <w:t>ugendhilfeausschuss (BSA)</w:t>
      </w:r>
      <w:r w:rsidRPr="00E0126D">
        <w:br/>
        <w:t>-</w:t>
      </w:r>
      <w:r w:rsidR="0041487D" w:rsidRPr="0041487D">
        <w:t xml:space="preserve"> </w:t>
      </w:r>
      <w:r w:rsidR="004C1C48">
        <w:t>Antrag zu queerer Jugendfreizeiteinrichtung wurde vorgestellt und beschlossen</w:t>
      </w:r>
    </w:p>
    <w:p w14:paraId="072EC31B" w14:textId="217FAE41" w:rsidR="004C1C48" w:rsidRDefault="004C1C48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Antrag der Sonnensegel auf Spielplätze in zwei Fachausschüsse weitergeleitet und vielleicht in der letzten BVV beschlossen werden</w:t>
      </w:r>
    </w:p>
    <w:p w14:paraId="5EC479C7" w14:textId="44205DE4" w:rsidR="00F61D40" w:rsidRPr="003F545E" w:rsidRDefault="00F61D40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Umgang mit rechten und rechtsradikalen Jugendgruppen in HzE, OKJA, Schulsozialarbeit</w:t>
      </w:r>
    </w:p>
    <w:p w14:paraId="17DF879F" w14:textId="77777777" w:rsidR="003F545E" w:rsidRPr="00F61D40" w:rsidRDefault="003F545E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F61D40">
        <w:rPr>
          <w:b/>
          <w:bCs/>
        </w:rPr>
        <w:t>Termine</w:t>
      </w:r>
    </w:p>
    <w:p w14:paraId="27356666" w14:textId="77777777" w:rsidR="003F545E" w:rsidRDefault="003F545E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>
        <w:rPr>
          <w:u w:val="single"/>
        </w:rPr>
        <w:t>Beteiligungstreffen Tunnel S-Bahnhof Kaulsdorf</w:t>
      </w:r>
    </w:p>
    <w:p w14:paraId="23717C2F" w14:textId="21EE742F" w:rsidR="00F61D40" w:rsidRDefault="00F61D40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61D40">
        <w:t xml:space="preserve">- </w:t>
      </w:r>
      <w:r>
        <w:t>ein Mitglied war bei zwei von drei Treffen dabei</w:t>
      </w:r>
    </w:p>
    <w:p w14:paraId="1E1F4D36" w14:textId="5A216608" w:rsidR="00F61D40" w:rsidRPr="00F61D40" w:rsidRDefault="00F61D40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Idee: Bürger*innen können Motive einsenden und professionelle Sprayer*innen (junge Menschen) setzten diese um </w:t>
      </w:r>
      <w:r>
        <w:sym w:font="Wingdings" w:char="F0E0"/>
      </w:r>
      <w:r>
        <w:t xml:space="preserve"> Laura aus dem KJB steht im Kontakt, Vera fragt im Fachamt nochmal nach</w:t>
      </w:r>
    </w:p>
    <w:p w14:paraId="5662FB7E" w14:textId="77777777" w:rsidR="003F545E" w:rsidRDefault="003F545E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>
        <w:rPr>
          <w:u w:val="single"/>
        </w:rPr>
        <w:t>Besuch im Abgeordnetenhaus</w:t>
      </w:r>
    </w:p>
    <w:p w14:paraId="60182CAB" w14:textId="38280638" w:rsidR="00F61D40" w:rsidRDefault="00F61D40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61D40">
        <w:t xml:space="preserve">- </w:t>
      </w:r>
      <w:r w:rsidR="002F2128">
        <w:t>Besuch bei Frau Seibelt, Präsidentin vom Abgeordnetenhaus</w:t>
      </w:r>
    </w:p>
    <w:p w14:paraId="1BC09178" w14:textId="4EBF5B8E" w:rsidR="002F2128" w:rsidRDefault="002F2128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Vorstellung von Möglichkeiten für Kinder und Jugendliche im Abgeordnetenhaus</w:t>
      </w:r>
    </w:p>
    <w:p w14:paraId="2BD52DE8" w14:textId="019A5487" w:rsidR="002F2128" w:rsidRDefault="002F2128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Fragerunde war interessant, nicht alle Fragen konnten beantwortet werden</w:t>
      </w:r>
    </w:p>
    <w:p w14:paraId="2BE19B5F" w14:textId="5091E14D" w:rsidR="002F2128" w:rsidRDefault="002F2128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Julia Glöckner wird in der Arche ein Gespräch mit dem Geschäftsführer führen, vielleicht kann man ihr da nochmal begegnen</w:t>
      </w:r>
    </w:p>
    <w:p w14:paraId="46570532" w14:textId="36C8AAF1" w:rsidR="002F2128" w:rsidRPr="00F61D40" w:rsidRDefault="002F2128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KiJuPa Friedrichhain-Kreuzberg möchte auch einen Brief schreiben, AG Vernetzung nimmt Kontakt zu weiteren KiJuPas auf</w:t>
      </w:r>
    </w:p>
    <w:p w14:paraId="00C13D32" w14:textId="77777777" w:rsidR="003F545E" w:rsidRDefault="003F545E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>
        <w:rPr>
          <w:u w:val="single"/>
        </w:rPr>
        <w:t>Podcast mit dem FAIR</w:t>
      </w:r>
    </w:p>
    <w:p w14:paraId="5C8FE441" w14:textId="28A2E6FE" w:rsidR="00F61D40" w:rsidRDefault="00F61D40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61D40">
        <w:t>-</w:t>
      </w:r>
      <w:r w:rsidR="00CB2547">
        <w:t xml:space="preserve"> ein Mitglied war da, durch verschiedene Herausforderungen wurde der Podcast nicht aufgenommen, kommende Woche Donnerstag wird weitergemacht und Content gedreht</w:t>
      </w:r>
    </w:p>
    <w:p w14:paraId="4CC23317" w14:textId="3C19D0A2" w:rsidR="00CB2547" w:rsidRPr="00F61D40" w:rsidRDefault="00CB2547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Interessierte können in die SocialMedia AG eintreten</w:t>
      </w:r>
    </w:p>
    <w:p w14:paraId="0803E01B" w14:textId="79150927" w:rsidR="0041487D" w:rsidRDefault="003F545E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u w:val="single"/>
        </w:rPr>
        <w:t>Radio Fritz</w:t>
      </w:r>
      <w:r w:rsidR="007F78BA">
        <w:t xml:space="preserve"> </w:t>
      </w:r>
    </w:p>
    <w:p w14:paraId="39CEEDFA" w14:textId="6820380A" w:rsidR="00F61D40" w:rsidRDefault="00F61D40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 xml:space="preserve">- </w:t>
      </w:r>
      <w:r w:rsidR="00CB2547">
        <w:t>Interview wurde sehr kurzfristig verlegt, ein Mitglied war da</w:t>
      </w:r>
    </w:p>
    <w:p w14:paraId="19F6F737" w14:textId="494B5578" w:rsidR="00CB2547" w:rsidRDefault="00CB2547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war ziemlich chaotisch</w:t>
      </w:r>
    </w:p>
    <w:p w14:paraId="1CE41CDD" w14:textId="351C569C" w:rsidR="00CB2547" w:rsidRDefault="00CB2547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- Gespräch mit Leiter der JFE Eastend </w:t>
      </w:r>
    </w:p>
    <w:p w14:paraId="64A7CFAF" w14:textId="2886E756" w:rsidR="00CB2547" w:rsidRDefault="00CB2547" w:rsidP="004148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Jonas erkundigt sich, ob es eine Aufzeichnung gibt</w:t>
      </w:r>
    </w:p>
    <w:p w14:paraId="4FC0368E" w14:textId="3BCBF78C" w:rsidR="001455B0" w:rsidRDefault="001455B0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____________________________________________________________________________</w:t>
      </w:r>
    </w:p>
    <w:p w14:paraId="47672B66" w14:textId="64942CB4" w:rsidR="00E0126D" w:rsidRDefault="00E0126D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TOP 6</w:t>
      </w:r>
      <w:r w:rsidR="003F545E">
        <w:rPr>
          <w:b/>
          <w:bCs/>
        </w:rPr>
        <w:t xml:space="preserve"> </w:t>
      </w:r>
      <w:r w:rsidR="00684683">
        <w:rPr>
          <w:b/>
          <w:bCs/>
        </w:rPr>
        <w:t>Themen</w:t>
      </w:r>
    </w:p>
    <w:p w14:paraId="5DF96701" w14:textId="19555D45" w:rsidR="00F31793" w:rsidRPr="00F31793" w:rsidRDefault="00F31793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F31793">
        <w:rPr>
          <w:b/>
          <w:bCs/>
        </w:rPr>
        <w:t>Finanzen</w:t>
      </w:r>
    </w:p>
    <w:p w14:paraId="2CD05478" w14:textId="759A4481" w:rsidR="00F31793" w:rsidRDefault="00F31793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Es gibt jetzt dieses Jahr insgesamt 1</w:t>
      </w:r>
      <w:r w:rsidR="00227B72">
        <w:t>.</w:t>
      </w:r>
      <w:r>
        <w:t>200 € für das KiJuPa, aktuell gibt es noch 11,176,46 €</w:t>
      </w:r>
    </w:p>
    <w:p w14:paraId="2FE53F46" w14:textId="3A430878" w:rsidR="00F31793" w:rsidRDefault="00F31793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Veranstaltungsgelder im Haushalt: 5</w:t>
      </w:r>
      <w:r w:rsidR="00227B72">
        <w:t>.</w:t>
      </w:r>
      <w:r>
        <w:t>000 €</w:t>
      </w:r>
    </w:p>
    <w:p w14:paraId="3C1F734A" w14:textId="38A8A3F5" w:rsidR="00F31793" w:rsidRDefault="00F31793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Bürger*innenhaushalt: 7</w:t>
      </w:r>
      <w:r w:rsidR="00227B72">
        <w:t>.</w:t>
      </w:r>
      <w:r>
        <w:t>000 €</w:t>
      </w:r>
    </w:p>
    <w:p w14:paraId="6B3B7E16" w14:textId="489F3CD8" w:rsidR="007F78BA" w:rsidRPr="007C08FA" w:rsidRDefault="00684683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7C08FA">
        <w:rPr>
          <w:b/>
          <w:bCs/>
        </w:rPr>
        <w:t>Gründung von 2 AGs</w:t>
      </w:r>
    </w:p>
    <w:p w14:paraId="2CA53780" w14:textId="4EA7628E" w:rsidR="007C08FA" w:rsidRPr="007C08FA" w:rsidRDefault="007C08FA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 w:rsidRPr="007C08FA">
        <w:rPr>
          <w:u w:val="single"/>
        </w:rPr>
        <w:t>AG Mobilität</w:t>
      </w:r>
    </w:p>
    <w:p w14:paraId="793AC142" w14:textId="0CF4957E" w:rsidR="007C08FA" w:rsidRDefault="007C08FA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6 Zustimmungen</w:t>
      </w:r>
    </w:p>
    <w:p w14:paraId="0D97741E" w14:textId="0C3FA1A4" w:rsidR="007C08FA" w:rsidRPr="007C08FA" w:rsidRDefault="007C08FA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 w:rsidRPr="007C08FA">
        <w:rPr>
          <w:u w:val="single"/>
        </w:rPr>
        <w:t>AG Sport</w:t>
      </w:r>
    </w:p>
    <w:p w14:paraId="7705CF5C" w14:textId="5EFC828E" w:rsidR="007C08FA" w:rsidRDefault="007C08FA" w:rsidP="007C0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4 Zustimmungen</w:t>
      </w:r>
    </w:p>
    <w:p w14:paraId="383DD004" w14:textId="05BE62BB" w:rsidR="007C08FA" w:rsidRPr="007C08FA" w:rsidRDefault="007C08FA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 w:rsidRPr="007C08FA">
        <w:rPr>
          <w:u w:val="single"/>
        </w:rPr>
        <w:t>AG FOOD</w:t>
      </w:r>
    </w:p>
    <w:p w14:paraId="71428114" w14:textId="04614789" w:rsidR="007C08FA" w:rsidRDefault="007C08FA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6 Zustimmungen</w:t>
      </w:r>
    </w:p>
    <w:p w14:paraId="3219017E" w14:textId="78E0E2B0" w:rsidR="007C08FA" w:rsidRPr="007C08FA" w:rsidRDefault="007C08FA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 w:rsidRPr="007C08FA">
        <w:rPr>
          <w:u w:val="single"/>
        </w:rPr>
        <w:t>AG Wirtschaft</w:t>
      </w:r>
    </w:p>
    <w:p w14:paraId="339055DE" w14:textId="16ED10D1" w:rsidR="007C08FA" w:rsidRDefault="007C08FA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2 Zustimmungen</w:t>
      </w:r>
    </w:p>
    <w:p w14:paraId="60A2A47F" w14:textId="0610ABE6" w:rsidR="00684683" w:rsidRPr="007C08FA" w:rsidRDefault="00684683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7C08FA">
        <w:rPr>
          <w:b/>
          <w:bCs/>
        </w:rPr>
        <w:t>Sandmännchen-Statue</w:t>
      </w:r>
      <w:r w:rsidR="00AF2CE8" w:rsidRPr="007C08FA">
        <w:rPr>
          <w:b/>
          <w:bCs/>
        </w:rPr>
        <w:t xml:space="preserve"> </w:t>
      </w:r>
    </w:p>
    <w:p w14:paraId="16B06E46" w14:textId="4F43C2F0" w:rsidR="00AF2CE8" w:rsidRPr="007F78BA" w:rsidRDefault="00227B72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Die Geschäftsstelle</w:t>
      </w:r>
      <w:r w:rsidR="00AF2CE8">
        <w:t xml:space="preserve"> hat vergessen ihm die aktuellen Uhrzeiten durchzugeben, daher muss das Treffen nochmal vertagt werden</w:t>
      </w:r>
    </w:p>
    <w:p w14:paraId="015BEB41" w14:textId="6C190001" w:rsidR="00E0126D" w:rsidRDefault="00E0126D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1E6F247C" w14:textId="1F786F63" w:rsidR="007F78BA" w:rsidRDefault="001455B0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TOP 7</w:t>
      </w:r>
      <w:r w:rsidR="00684683">
        <w:rPr>
          <w:b/>
          <w:bCs/>
        </w:rPr>
        <w:t xml:space="preserve"> Anträge</w:t>
      </w:r>
    </w:p>
    <w:p w14:paraId="28D7630B" w14:textId="5FA215D3" w:rsidR="007F78BA" w:rsidRPr="00E0126D" w:rsidRDefault="007F78BA" w:rsidP="00E609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0126D">
        <w:rPr>
          <w:u w:val="single"/>
        </w:rPr>
        <w:t>00</w:t>
      </w:r>
      <w:r w:rsidR="00684683">
        <w:rPr>
          <w:u w:val="single"/>
        </w:rPr>
        <w:t>18</w:t>
      </w:r>
      <w:r w:rsidRPr="00E0126D">
        <w:rPr>
          <w:u w:val="single"/>
        </w:rPr>
        <w:t>\II –</w:t>
      </w:r>
      <w:r w:rsidR="00684683">
        <w:rPr>
          <w:u w:val="single"/>
        </w:rPr>
        <w:t xml:space="preserve"> Geschäftsordnung</w:t>
      </w:r>
      <w:r w:rsidRPr="00E0126D">
        <w:rPr>
          <w:u w:val="single"/>
        </w:rPr>
        <w:br/>
      </w:r>
      <w:r w:rsidRPr="00E0126D">
        <w:t>-</w:t>
      </w:r>
      <w:r w:rsidR="00E609E7" w:rsidRPr="00E0126D">
        <w:t xml:space="preserve"> </w:t>
      </w:r>
      <w:r w:rsidR="00673B1F">
        <w:t>Die Überarbeitungen wurden vorgestellt</w:t>
      </w:r>
      <w:r w:rsidRPr="00E0126D">
        <w:br/>
      </w:r>
      <w:r>
        <w:sym w:font="Wingdings" w:char="F0E0"/>
      </w:r>
      <w:r>
        <w:t xml:space="preserve"> Abstimmung: </w:t>
      </w:r>
      <w:r w:rsidR="005B5C2E">
        <w:t xml:space="preserve">8 </w:t>
      </w:r>
      <w:r w:rsidR="00E609E7">
        <w:t xml:space="preserve">Ja, </w:t>
      </w:r>
      <w:r w:rsidR="005B5C2E">
        <w:t xml:space="preserve">0 </w:t>
      </w:r>
      <w:r w:rsidR="00E609E7">
        <w:t xml:space="preserve">Nein, </w:t>
      </w:r>
      <w:r w:rsidR="005B5C2E">
        <w:t xml:space="preserve">1 </w:t>
      </w:r>
      <w:r w:rsidR="00E609E7">
        <w:t>Enthaltung</w:t>
      </w:r>
    </w:p>
    <w:p w14:paraId="3D11547B" w14:textId="18EA476D" w:rsidR="007204CB" w:rsidRPr="00E0126D" w:rsidRDefault="007F78BA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0126D">
        <w:rPr>
          <w:u w:val="single"/>
        </w:rPr>
        <w:t>00</w:t>
      </w:r>
      <w:r w:rsidR="00684683">
        <w:rPr>
          <w:u w:val="single"/>
        </w:rPr>
        <w:t>19</w:t>
      </w:r>
      <w:r w:rsidRPr="00E0126D">
        <w:rPr>
          <w:u w:val="single"/>
        </w:rPr>
        <w:t>\</w:t>
      </w:r>
      <w:r w:rsidRPr="00E609E7">
        <w:rPr>
          <w:u w:val="single"/>
        </w:rPr>
        <w:t>II –</w:t>
      </w:r>
      <w:r w:rsidR="00684683">
        <w:rPr>
          <w:u w:val="single"/>
        </w:rPr>
        <w:t xml:space="preserve"> Anschaffung von T-Shirts</w:t>
      </w:r>
      <w:r w:rsidRPr="00E0126D">
        <w:br/>
        <w:t>-</w:t>
      </w:r>
      <w:r w:rsidR="00E609E7" w:rsidRPr="00E0126D">
        <w:t xml:space="preserve"> </w:t>
      </w:r>
      <w:r w:rsidR="007204CB">
        <w:t>sobald es das neue Logo gibt, sollen neue T-Shirts gedruckt werden</w:t>
      </w:r>
      <w:r w:rsidRPr="00E0126D">
        <w:br/>
      </w:r>
      <w:r>
        <w:sym w:font="Wingdings" w:char="F0E0"/>
      </w:r>
      <w:r>
        <w:t>Abstimmung:</w:t>
      </w:r>
      <w:r w:rsidR="007204CB">
        <w:t xml:space="preserve"> </w:t>
      </w:r>
      <w:r w:rsidR="00E210C7">
        <w:t>9</w:t>
      </w:r>
      <w:r>
        <w:t xml:space="preserve"> </w:t>
      </w:r>
      <w:r w:rsidRPr="00E0126D">
        <w:t>Ja,</w:t>
      </w:r>
      <w:r w:rsidR="00E210C7">
        <w:t xml:space="preserve"> 0</w:t>
      </w:r>
      <w:r w:rsidRPr="00E0126D">
        <w:t xml:space="preserve"> </w:t>
      </w:r>
      <w:r w:rsidR="00E609E7">
        <w:t>Nein</w:t>
      </w:r>
      <w:r w:rsidRPr="00E0126D">
        <w:t>,</w:t>
      </w:r>
      <w:r w:rsidR="00E210C7">
        <w:t xml:space="preserve"> 0</w:t>
      </w:r>
      <w:r w:rsidRPr="00E0126D">
        <w:t xml:space="preserve"> </w:t>
      </w:r>
      <w:r w:rsidR="00E609E7">
        <w:t>Enthaltung</w:t>
      </w:r>
    </w:p>
    <w:p w14:paraId="06231C94" w14:textId="030C19B4" w:rsidR="007F78BA" w:rsidRDefault="007F78BA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0126D">
        <w:rPr>
          <w:u w:val="single"/>
        </w:rPr>
        <w:t>00</w:t>
      </w:r>
      <w:r w:rsidR="00684683">
        <w:rPr>
          <w:u w:val="single"/>
        </w:rPr>
        <w:t>2</w:t>
      </w:r>
      <w:r w:rsidR="00E210C7">
        <w:rPr>
          <w:u w:val="single"/>
        </w:rPr>
        <w:t>1</w:t>
      </w:r>
      <w:r w:rsidRPr="00E0126D">
        <w:rPr>
          <w:u w:val="single"/>
        </w:rPr>
        <w:t xml:space="preserve">\II </w:t>
      </w:r>
      <w:r w:rsidRPr="00E609E7">
        <w:rPr>
          <w:u w:val="single"/>
        </w:rPr>
        <w:t>–</w:t>
      </w:r>
      <w:r w:rsidR="00684683">
        <w:rPr>
          <w:u w:val="single"/>
        </w:rPr>
        <w:t xml:space="preserve"> Zeitraum der Sitzungen</w:t>
      </w:r>
      <w:r w:rsidRPr="00E0126D">
        <w:rPr>
          <w:u w:val="single"/>
        </w:rPr>
        <w:br/>
      </w:r>
      <w:r w:rsidRPr="00E0126D">
        <w:t>-</w:t>
      </w:r>
      <w:r w:rsidR="00E609E7" w:rsidRPr="00E0126D">
        <w:t xml:space="preserve"> </w:t>
      </w:r>
      <w:r w:rsidR="00E210C7">
        <w:t xml:space="preserve">die Plenarsitzung soll </w:t>
      </w:r>
      <w:r w:rsidR="00717ED2">
        <w:t>2x pro Schuljahr für 5h während der Schulzeit stattfinden und dann alle zwei am Nachmittag für 2h</w:t>
      </w:r>
      <w:r w:rsidRPr="00E0126D">
        <w:br/>
      </w:r>
      <w:r>
        <w:sym w:font="Wingdings" w:char="F0E0"/>
      </w:r>
      <w:r>
        <w:t xml:space="preserve"> Abstimmung: </w:t>
      </w:r>
      <w:r w:rsidR="00717ED2">
        <w:t>9</w:t>
      </w:r>
      <w:r w:rsidR="00E210C7">
        <w:t xml:space="preserve"> </w:t>
      </w:r>
      <w:r w:rsidRPr="00E0126D">
        <w:t xml:space="preserve">Ja, </w:t>
      </w:r>
      <w:r w:rsidR="00717ED2">
        <w:t>0</w:t>
      </w:r>
      <w:r w:rsidR="00E210C7">
        <w:t xml:space="preserve"> </w:t>
      </w:r>
      <w:r w:rsidR="00E609E7">
        <w:t>Nein</w:t>
      </w:r>
      <w:r w:rsidRPr="00E0126D">
        <w:t xml:space="preserve">, </w:t>
      </w:r>
      <w:r w:rsidR="00717ED2">
        <w:t>0</w:t>
      </w:r>
      <w:r w:rsidR="00E210C7">
        <w:t xml:space="preserve"> </w:t>
      </w:r>
      <w:r w:rsidR="00E609E7">
        <w:t>Enthaltung</w:t>
      </w:r>
      <w:r w:rsidRPr="00E0126D">
        <w:t xml:space="preserve"> </w:t>
      </w:r>
    </w:p>
    <w:p w14:paraId="45A72815" w14:textId="0D9DEFEE" w:rsidR="00717ED2" w:rsidRDefault="007F78BA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0126D">
        <w:rPr>
          <w:u w:val="single"/>
        </w:rPr>
        <w:lastRenderedPageBreak/>
        <w:t>00</w:t>
      </w:r>
      <w:r w:rsidR="00684683">
        <w:rPr>
          <w:u w:val="single"/>
        </w:rPr>
        <w:t>2</w:t>
      </w:r>
      <w:r w:rsidR="00E210C7">
        <w:rPr>
          <w:u w:val="single"/>
        </w:rPr>
        <w:t>2</w:t>
      </w:r>
      <w:r w:rsidRPr="00E0126D">
        <w:rPr>
          <w:u w:val="single"/>
        </w:rPr>
        <w:t>\II –</w:t>
      </w:r>
      <w:r w:rsidR="00684683">
        <w:rPr>
          <w:u w:val="single"/>
        </w:rPr>
        <w:t xml:space="preserve"> </w:t>
      </w:r>
      <w:r w:rsidR="0049350B">
        <w:rPr>
          <w:u w:val="single"/>
        </w:rPr>
        <w:t>Erfrischung an warmen Tagen</w:t>
      </w:r>
      <w:r w:rsidRPr="00E0126D">
        <w:rPr>
          <w:u w:val="single"/>
        </w:rPr>
        <w:br/>
      </w:r>
      <w:r w:rsidRPr="00E0126D">
        <w:t>-</w:t>
      </w:r>
      <w:r w:rsidR="00E609E7" w:rsidRPr="00E0126D">
        <w:t xml:space="preserve"> </w:t>
      </w:r>
      <w:r w:rsidR="0049350B">
        <w:t>Sitzungen werden im Vorfeld mit stärkerer Beteiligung des KiJuPas abgestimmt und es finden Abfragen zur Verpflegung statt</w:t>
      </w:r>
      <w:r w:rsidRPr="00E0126D">
        <w:br/>
      </w:r>
      <w:r>
        <w:sym w:font="Wingdings" w:char="F0E0"/>
      </w:r>
      <w:r>
        <w:t xml:space="preserve"> Abstimmung: </w:t>
      </w:r>
      <w:r w:rsidR="0049350B">
        <w:t>8</w:t>
      </w:r>
      <w:r w:rsidR="00684683">
        <w:t xml:space="preserve"> </w:t>
      </w:r>
      <w:r w:rsidRPr="00E0126D">
        <w:t xml:space="preserve">Ja, </w:t>
      </w:r>
      <w:r w:rsidR="0049350B">
        <w:t>0</w:t>
      </w:r>
      <w:r w:rsidRPr="00E0126D">
        <w:t xml:space="preserve"> </w:t>
      </w:r>
      <w:r w:rsidR="00E609E7">
        <w:t>Nein</w:t>
      </w:r>
      <w:r w:rsidRPr="00E0126D">
        <w:t xml:space="preserve">, </w:t>
      </w:r>
      <w:r w:rsidR="0049350B">
        <w:t>0</w:t>
      </w:r>
      <w:r w:rsidRPr="00E0126D">
        <w:t xml:space="preserve"> </w:t>
      </w:r>
      <w:r w:rsidR="00E609E7">
        <w:t>Enthaltung</w:t>
      </w:r>
    </w:p>
    <w:p w14:paraId="3EB81D52" w14:textId="4076044D" w:rsidR="00F31793" w:rsidRDefault="00F31793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>
        <w:t>002</w:t>
      </w:r>
      <w:r w:rsidR="00E210C7">
        <w:t>0</w:t>
      </w:r>
      <w:r w:rsidRPr="00E0126D">
        <w:rPr>
          <w:u w:val="single"/>
        </w:rPr>
        <w:t>\II</w:t>
      </w:r>
      <w:r>
        <w:rPr>
          <w:u w:val="single"/>
        </w:rPr>
        <w:t xml:space="preserve"> – Änderung des Finanzplans</w:t>
      </w:r>
    </w:p>
    <w:p w14:paraId="1CE89CAE" w14:textId="54A833F7" w:rsidR="007C08FA" w:rsidRPr="007C08FA" w:rsidRDefault="007C08FA" w:rsidP="007F7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C08FA">
        <w:sym w:font="Wingdings" w:char="F0E0"/>
      </w:r>
      <w:r w:rsidRPr="007C08FA">
        <w:t xml:space="preserve"> </w:t>
      </w:r>
      <w:r w:rsidR="0049350B">
        <w:t>vertagt</w:t>
      </w:r>
    </w:p>
    <w:p w14:paraId="5C216FE6" w14:textId="77777777" w:rsidR="001455B0" w:rsidRDefault="001455B0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09CEB183" w14:textId="6654BF44" w:rsidR="001455B0" w:rsidRDefault="001455B0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TOP </w:t>
      </w:r>
      <w:r w:rsidR="00684683">
        <w:rPr>
          <w:b/>
          <w:bCs/>
        </w:rPr>
        <w:t>8 AG Phase</w:t>
      </w:r>
    </w:p>
    <w:p w14:paraId="49CE108E" w14:textId="49ABF0E5" w:rsidR="00684683" w:rsidRPr="0049350B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350B">
        <w:t>Wohlfühl AG</w:t>
      </w:r>
    </w:p>
    <w:p w14:paraId="0B7854D1" w14:textId="2BC0EB7C" w:rsidR="00AF2CE8" w:rsidRPr="0049350B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350B">
        <w:t>Vernetzung</w:t>
      </w:r>
    </w:p>
    <w:p w14:paraId="3CF3AE7E" w14:textId="257E9C8C" w:rsidR="00AF2CE8" w:rsidRPr="0049350B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350B">
        <w:t>SocialMedia</w:t>
      </w:r>
    </w:p>
    <w:p w14:paraId="471CC01E" w14:textId="0A12067C" w:rsidR="00AF2CE8" w:rsidRPr="0049350B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350B">
        <w:t>Neue AGs</w:t>
      </w:r>
    </w:p>
    <w:p w14:paraId="798483B7" w14:textId="5D318F97" w:rsidR="00AF2CE8" w:rsidRDefault="0049350B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Vertragt</w:t>
      </w:r>
    </w:p>
    <w:p w14:paraId="5993F6FD" w14:textId="77777777" w:rsidR="00AF2CE8" w:rsidRDefault="00AF2CE8" w:rsidP="00AF2C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32F2E5AD" w14:textId="1F254610" w:rsidR="0049350B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TOP 9 </w:t>
      </w:r>
      <w:r w:rsidR="0049350B">
        <w:rPr>
          <w:b/>
          <w:bCs/>
        </w:rPr>
        <w:t>Vorstellung Gast</w:t>
      </w:r>
      <w:r w:rsidR="0049350B">
        <w:rPr>
          <w:b/>
          <w:bCs/>
        </w:rPr>
        <w:tab/>
      </w:r>
    </w:p>
    <w:p w14:paraId="3B0AB2D2" w14:textId="77777777" w:rsidR="00826DBC" w:rsidRDefault="0049350B" w:rsidP="00826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350B">
        <w:t>Klára Bartel stellt sich vor als Beauftragte gegen</w:t>
      </w:r>
      <w:r w:rsidR="00826DBC">
        <w:t xml:space="preserve"> Gewalt,</w:t>
      </w:r>
      <w:r w:rsidRPr="0049350B">
        <w:t xml:space="preserve"> Mobbing</w:t>
      </w:r>
      <w:r w:rsidR="00826DBC">
        <w:t xml:space="preserve"> und</w:t>
      </w:r>
      <w:r w:rsidRPr="0049350B">
        <w:t xml:space="preserve"> Diskriminierung</w:t>
      </w:r>
      <w:r w:rsidR="00826DBC">
        <w:t>. Zu ihren zentralen Aufgaben zählen:</w:t>
      </w:r>
    </w:p>
    <w:p w14:paraId="407735A3" w14:textId="56D1233C" w:rsidR="00826DBC" w:rsidRDefault="00826DBC" w:rsidP="00826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Beratung und Unterstützung für Betroffene sowie Vermittlung an spezialisierte Hilfsangebote</w:t>
      </w:r>
    </w:p>
    <w:p w14:paraId="385194DE" w14:textId="6E69A67F" w:rsidR="00826DBC" w:rsidRDefault="00826DBC" w:rsidP="00826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Sensibilisierung und Präventionsarbeit in Bildungseinrichtungen, Vereinen und Verwaltungen</w:t>
      </w:r>
    </w:p>
    <w:p w14:paraId="2CC8DCA5" w14:textId="4F8184C2" w:rsidR="00826DBC" w:rsidRDefault="00826DBC" w:rsidP="00826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Entwicklung von Strategien und Projekten gegen Gewalt und Ausgrenzung im Bezirk</w:t>
      </w:r>
    </w:p>
    <w:p w14:paraId="30C5712C" w14:textId="7F265880" w:rsidR="00826DBC" w:rsidRDefault="00826DBC" w:rsidP="00826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Netzwerkarbeit mit Schulen, Jugendämtern, Polizei, Vereinen und Initiativen</w:t>
      </w:r>
    </w:p>
    <w:p w14:paraId="600B15C0" w14:textId="57080640" w:rsidR="0049350B" w:rsidRPr="0049350B" w:rsidRDefault="00826DBC" w:rsidP="00826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Monitoring und Berichterstattung zu Fällen und Entwicklungen im Themenfeld</w:t>
      </w:r>
    </w:p>
    <w:p w14:paraId="0EC4DA52" w14:textId="524CDC2B" w:rsidR="0049350B" w:rsidRDefault="0049350B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Kontaktdaten: </w:t>
      </w:r>
    </w:p>
    <w:p w14:paraId="13B0E1A0" w14:textId="0B445F86" w:rsidR="00826DBC" w:rsidRDefault="00826DBC" w:rsidP="00826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Telefonnummer: </w:t>
      </w:r>
      <w:r w:rsidRPr="00826DBC">
        <w:rPr>
          <w:b/>
          <w:bCs/>
        </w:rPr>
        <w:t>030 902934033</w:t>
      </w:r>
    </w:p>
    <w:p w14:paraId="07D06B75" w14:textId="5DBDCDE5" w:rsidR="00826DBC" w:rsidRDefault="00826DBC" w:rsidP="00826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Email: </w:t>
      </w:r>
      <w:r w:rsidRPr="00C54337">
        <w:rPr>
          <w:b/>
          <w:bCs/>
        </w:rPr>
        <w:t>k.bartel@ba-mh.berlin.de</w:t>
      </w:r>
    </w:p>
    <w:p w14:paraId="6305468F" w14:textId="1E8261C4" w:rsidR="00826DBC" w:rsidRPr="00826DBC" w:rsidRDefault="00826DBC" w:rsidP="00826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5EA14347" w14:textId="38E923E9" w:rsidR="00AF2CE8" w:rsidRDefault="0049350B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TOP 10 </w:t>
      </w:r>
      <w:r w:rsidR="00AF2CE8">
        <w:rPr>
          <w:b/>
          <w:bCs/>
        </w:rPr>
        <w:t>Termine</w:t>
      </w:r>
    </w:p>
    <w:p w14:paraId="4D4B8FC9" w14:textId="1145534E" w:rsidR="00AF2CE8" w:rsidRPr="0049350B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350B">
        <w:t>SLON</w:t>
      </w:r>
    </w:p>
    <w:p w14:paraId="3F7A1C30" w14:textId="29D3A440" w:rsidR="00AF2CE8" w:rsidRPr="0049350B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350B">
        <w:t>Austausch über die strukturelle Verankerung</w:t>
      </w:r>
    </w:p>
    <w:p w14:paraId="3A9ED0A2" w14:textId="1F4BBF53" w:rsidR="00AF2CE8" w:rsidRPr="0049350B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350B">
        <w:t>Meet &amp; Grill</w:t>
      </w:r>
    </w:p>
    <w:p w14:paraId="30224712" w14:textId="41269D85" w:rsidR="00AF2CE8" w:rsidRPr="0049350B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350B">
        <w:t>U16 Wahl</w:t>
      </w:r>
    </w:p>
    <w:p w14:paraId="1EAF4B2C" w14:textId="3A7DAD97" w:rsidR="00AF2CE8" w:rsidRPr="0049350B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350B">
        <w:t>Begleitgremium</w:t>
      </w:r>
    </w:p>
    <w:p w14:paraId="01030291" w14:textId="22706972" w:rsidR="00AF2CE8" w:rsidRPr="0049350B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350B">
        <w:t>Wannseefahrt</w:t>
      </w:r>
    </w:p>
    <w:p w14:paraId="1CBC0553" w14:textId="0AED6F74" w:rsidR="00826DBC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350B">
        <w:lastRenderedPageBreak/>
        <w:t>Landesvernetzungstreffen KiJuPas</w:t>
      </w:r>
    </w:p>
    <w:p w14:paraId="4B619849" w14:textId="29919122" w:rsidR="00826DBC" w:rsidRPr="00826DBC" w:rsidRDefault="00826DBC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826DBC">
        <w:rPr>
          <w:b/>
          <w:bCs/>
        </w:rPr>
        <w:t>Vertagt</w:t>
      </w:r>
    </w:p>
    <w:p w14:paraId="560FEB58" w14:textId="77777777" w:rsidR="00AF2CE8" w:rsidRDefault="00AF2CE8" w:rsidP="00AF2C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28FDE2EB" w14:textId="780F016A" w:rsidR="00AF2CE8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TOP 10 Sonstiges</w:t>
      </w:r>
    </w:p>
    <w:p w14:paraId="7A938C3F" w14:textId="77777777" w:rsidR="00AF2CE8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646F1CEA" w14:textId="77777777" w:rsidR="00AF2CE8" w:rsidRDefault="00AF2CE8" w:rsidP="00145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sectPr w:rsidR="00AF2C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4E81"/>
    <w:multiLevelType w:val="hybridMultilevel"/>
    <w:tmpl w:val="74D809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71B67"/>
    <w:multiLevelType w:val="hybridMultilevel"/>
    <w:tmpl w:val="29FE7586"/>
    <w:lvl w:ilvl="0" w:tplc="0218A16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FD61FE"/>
    <w:multiLevelType w:val="hybridMultilevel"/>
    <w:tmpl w:val="21D2F450"/>
    <w:lvl w:ilvl="0" w:tplc="FDFAF4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015358">
    <w:abstractNumId w:val="0"/>
  </w:num>
  <w:num w:numId="2" w16cid:durableId="1803499700">
    <w:abstractNumId w:val="1"/>
  </w:num>
  <w:num w:numId="3" w16cid:durableId="1037972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59"/>
    <w:rsid w:val="00057B4D"/>
    <w:rsid w:val="00084F3B"/>
    <w:rsid w:val="000E20DE"/>
    <w:rsid w:val="001455B0"/>
    <w:rsid w:val="00227B72"/>
    <w:rsid w:val="002B5B3F"/>
    <w:rsid w:val="002F2128"/>
    <w:rsid w:val="003F545E"/>
    <w:rsid w:val="0041487D"/>
    <w:rsid w:val="004464AB"/>
    <w:rsid w:val="00453C87"/>
    <w:rsid w:val="00455B6E"/>
    <w:rsid w:val="004848A9"/>
    <w:rsid w:val="0049350B"/>
    <w:rsid w:val="004C1C48"/>
    <w:rsid w:val="005B5C2E"/>
    <w:rsid w:val="00656954"/>
    <w:rsid w:val="00673B1F"/>
    <w:rsid w:val="00684683"/>
    <w:rsid w:val="00717ED2"/>
    <w:rsid w:val="007204CB"/>
    <w:rsid w:val="007C08FA"/>
    <w:rsid w:val="007F78BA"/>
    <w:rsid w:val="00826DBC"/>
    <w:rsid w:val="008D6343"/>
    <w:rsid w:val="00984D59"/>
    <w:rsid w:val="009F3AE6"/>
    <w:rsid w:val="00A173E1"/>
    <w:rsid w:val="00AF2CE8"/>
    <w:rsid w:val="00B07FA0"/>
    <w:rsid w:val="00BA7F24"/>
    <w:rsid w:val="00C54337"/>
    <w:rsid w:val="00CB2547"/>
    <w:rsid w:val="00E0126D"/>
    <w:rsid w:val="00E210C7"/>
    <w:rsid w:val="00E33376"/>
    <w:rsid w:val="00E609E7"/>
    <w:rsid w:val="00E70345"/>
    <w:rsid w:val="00F31793"/>
    <w:rsid w:val="00F61D40"/>
    <w:rsid w:val="00F67209"/>
    <w:rsid w:val="00FC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E515B"/>
  <w15:chartTrackingRefBased/>
  <w15:docId w15:val="{62D92D87-005B-4443-BC63-ACB876E6E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55B0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E20D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0126D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E01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6D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7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768</Words>
  <Characters>4939</Characters>
  <Application>Microsoft Office Word</Application>
  <DocSecurity>0</DocSecurity>
  <Lines>133</Lines>
  <Paragraphs>124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Humanistischer Verband Deutschlands</Company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Kwiedor, Caroline</dc:creator>
  <cp:keywords/>
  <dc:description/>
  <cp:lastModifiedBy>Vera Prieß</cp:lastModifiedBy>
  <cp:revision>4</cp:revision>
  <dcterms:created xsi:type="dcterms:W3CDTF">2026-09-10T08:22:00Z</dcterms:created>
  <dcterms:modified xsi:type="dcterms:W3CDTF">2026-09-10T12:18:00Z</dcterms:modified>
</cp:coreProperties>
</file>